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A664" w14:textId="6B981828" w:rsidR="00947863" w:rsidRPr="00F07E49" w:rsidRDefault="00D84CD4" w:rsidP="00603726">
      <w:pPr>
        <w:pStyle w:val="ListParagraph"/>
        <w:ind w:left="0"/>
        <w:jc w:val="center"/>
        <w:rPr>
          <w:rStyle w:val="Strong"/>
          <w:rFonts w:ascii="Century Gothic" w:hAnsi="Century Gothic" w:cs="Cavolini"/>
          <w:color w:val="FF0000"/>
          <w:sz w:val="28"/>
          <w:szCs w:val="28"/>
        </w:rPr>
      </w:pPr>
      <w:r w:rsidRPr="005568E1"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3F67383" wp14:editId="05321762">
            <wp:simplePos x="0" y="0"/>
            <wp:positionH relativeFrom="margin">
              <wp:posOffset>1834948</wp:posOffset>
            </wp:positionH>
            <wp:positionV relativeFrom="paragraph">
              <wp:posOffset>-2736649</wp:posOffset>
            </wp:positionV>
            <wp:extent cx="3005455" cy="7535949"/>
            <wp:effectExtent l="0" t="0" r="0" b="6350"/>
            <wp:wrapNone/>
            <wp:docPr id="3" name="Picture 3" descr="A picture containing text,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lowe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5455" cy="753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34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Visit </w:t>
      </w:r>
      <w:r w:rsidR="002725AA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of </w:t>
      </w:r>
      <w:r w:rsidR="00FA218D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Santa Claus </w:t>
      </w:r>
      <w:r w:rsidR="00A913FD" w:rsidRPr="00A913FD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with </w:t>
      </w:r>
      <w:r w:rsidR="00257034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>Carol Singers</w:t>
      </w:r>
      <w:r w:rsidR="002725AA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 </w:t>
      </w:r>
      <w:r w:rsidR="00C67495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>to Mendlesham &amp; Mendlesham Green</w:t>
      </w:r>
      <w:r w:rsidR="00FD5FE6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>:</w:t>
      </w:r>
      <w:r w:rsidR="00257034" w:rsidRPr="00F07E49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 12th December 2021</w:t>
      </w:r>
    </w:p>
    <w:p w14:paraId="12790C68" w14:textId="4AE2A625" w:rsidR="00603726" w:rsidRPr="00603726" w:rsidRDefault="00603726" w:rsidP="00F17544">
      <w:pPr>
        <w:pStyle w:val="ListParagraph"/>
        <w:ind w:left="0" w:right="-24"/>
        <w:jc w:val="center"/>
        <w:rPr>
          <w:rStyle w:val="Strong"/>
          <w:rFonts w:ascii="Century Gothic" w:hAnsi="Century Gothic" w:cs="Cavolini"/>
          <w:i/>
          <w:iCs/>
          <w:sz w:val="24"/>
          <w:szCs w:val="24"/>
        </w:rPr>
      </w:pPr>
      <w:r>
        <w:rPr>
          <w:rStyle w:val="Strong"/>
          <w:rFonts w:ascii="Century Gothic" w:hAnsi="Century Gothic" w:cs="Cavolini"/>
          <w:b w:val="0"/>
          <w:bCs w:val="0"/>
          <w:i/>
          <w:iCs/>
          <w:sz w:val="24"/>
          <w:szCs w:val="24"/>
        </w:rPr>
        <w:t>Thanks to all the volunteers</w:t>
      </w:r>
      <w:r w:rsidR="00673021">
        <w:rPr>
          <w:rStyle w:val="Strong"/>
          <w:rFonts w:ascii="Century Gothic" w:hAnsi="Century Gothic" w:cs="Cavolini"/>
          <w:b w:val="0"/>
          <w:bCs w:val="0"/>
          <w:i/>
          <w:iCs/>
          <w:sz w:val="24"/>
          <w:szCs w:val="24"/>
        </w:rPr>
        <w:t xml:space="preserve"> in the village</w:t>
      </w:r>
      <w:r>
        <w:rPr>
          <w:rStyle w:val="Strong"/>
          <w:rFonts w:ascii="Century Gothic" w:hAnsi="Century Gothic" w:cs="Cavolini"/>
          <w:b w:val="0"/>
          <w:bCs w:val="0"/>
          <w:i/>
          <w:iCs/>
          <w:sz w:val="24"/>
          <w:szCs w:val="24"/>
        </w:rPr>
        <w:t xml:space="preserve"> who have made this possible</w:t>
      </w:r>
      <w:r w:rsidR="00673021">
        <w:rPr>
          <w:rStyle w:val="Strong"/>
          <w:rFonts w:ascii="Century Gothic" w:hAnsi="Century Gothic" w:cs="Cavolini"/>
          <w:b w:val="0"/>
          <w:bCs w:val="0"/>
          <w:i/>
          <w:iCs/>
          <w:sz w:val="24"/>
          <w:szCs w:val="24"/>
        </w:rPr>
        <w:t>!</w:t>
      </w:r>
    </w:p>
    <w:p w14:paraId="06712EE4" w14:textId="2FD64A6B" w:rsidR="002725AA" w:rsidRPr="00603726" w:rsidRDefault="00257034" w:rsidP="00673021">
      <w:pPr>
        <w:pStyle w:val="ListParagraph"/>
        <w:ind w:left="0"/>
        <w:jc w:val="center"/>
        <w:rPr>
          <w:rStyle w:val="Strong"/>
          <w:rFonts w:ascii="Century Gothic" w:hAnsi="Century Gothic" w:cs="Cavolini"/>
          <w:color w:val="385623" w:themeColor="accent6" w:themeShade="80"/>
          <w:sz w:val="32"/>
          <w:szCs w:val="32"/>
          <w:u w:val="single"/>
        </w:rPr>
      </w:pPr>
      <w:r w:rsidRPr="00603726">
        <w:rPr>
          <w:rStyle w:val="Strong"/>
          <w:rFonts w:ascii="Century Gothic" w:hAnsi="Century Gothic" w:cs="Cavolini"/>
          <w:color w:val="385623" w:themeColor="accent6" w:themeShade="80"/>
          <w:sz w:val="32"/>
          <w:szCs w:val="32"/>
          <w:u w:val="single"/>
        </w:rPr>
        <w:t>Everyone is welcome to join in</w:t>
      </w:r>
    </w:p>
    <w:p w14:paraId="3F3C9B4A" w14:textId="309BAE0B" w:rsidR="00232F11" w:rsidRPr="00603726" w:rsidRDefault="009006F4" w:rsidP="00673021">
      <w:pPr>
        <w:pStyle w:val="ListParagraph"/>
        <w:ind w:left="0"/>
        <w:jc w:val="center"/>
        <w:rPr>
          <w:rStyle w:val="Strong"/>
          <w:rFonts w:ascii="Century Gothic" w:hAnsi="Century Gothic" w:cs="Cavolini"/>
          <w:b w:val="0"/>
          <w:bCs w:val="0"/>
        </w:rPr>
      </w:pPr>
      <w:r w:rsidRPr="00603726">
        <w:rPr>
          <w:rFonts w:ascii="Century Gothic" w:hAnsi="Century Gothic" w:cs="Cavolin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9C5E57B" wp14:editId="6C2AD7A1">
            <wp:simplePos x="0" y="0"/>
            <wp:positionH relativeFrom="column">
              <wp:posOffset>5420541</wp:posOffset>
            </wp:positionH>
            <wp:positionV relativeFrom="paragraph">
              <wp:posOffset>311472</wp:posOffset>
            </wp:positionV>
            <wp:extent cx="1311910" cy="521970"/>
            <wp:effectExtent l="0" t="0" r="2540" b="0"/>
            <wp:wrapTight wrapText="bothSides">
              <wp:wrapPolygon edited="0">
                <wp:start x="0" y="0"/>
                <wp:lineTo x="0" y="20496"/>
                <wp:lineTo x="21328" y="20496"/>
                <wp:lineTo x="2132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4" t="20622" r="10797" b="22721"/>
                    <a:stretch/>
                  </pic:blipFill>
                  <pic:spPr bwMode="auto">
                    <a:xfrm>
                      <a:off x="0" y="0"/>
                      <a:ext cx="1311910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11" w:rsidRPr="00603726">
        <w:rPr>
          <w:rStyle w:val="Strong"/>
          <w:rFonts w:ascii="Century Gothic" w:hAnsi="Century Gothic" w:cs="Cavolini"/>
          <w:b w:val="0"/>
          <w:bCs w:val="0"/>
        </w:rPr>
        <w:t xml:space="preserve">(We suggest you park your car </w:t>
      </w:r>
      <w:r w:rsidR="004D42C9" w:rsidRPr="00603726">
        <w:rPr>
          <w:rStyle w:val="Strong"/>
          <w:rFonts w:ascii="Century Gothic" w:hAnsi="Century Gothic" w:cs="Cavolini"/>
          <w:b w:val="0"/>
          <w:bCs w:val="0"/>
        </w:rPr>
        <w:t>in</w:t>
      </w:r>
      <w:r w:rsidR="00232F11" w:rsidRPr="00603726">
        <w:rPr>
          <w:rStyle w:val="Strong"/>
          <w:rFonts w:ascii="Century Gothic" w:hAnsi="Century Gothic" w:cs="Cavolini"/>
          <w:b w:val="0"/>
          <w:bCs w:val="0"/>
        </w:rPr>
        <w:t xml:space="preserve"> or near the</w:t>
      </w:r>
      <w:r w:rsidR="004D42C9" w:rsidRPr="00603726">
        <w:rPr>
          <w:rStyle w:val="Strong"/>
          <w:rFonts w:ascii="Century Gothic" w:hAnsi="Century Gothic" w:cs="Cavolini"/>
          <w:b w:val="0"/>
          <w:bCs w:val="0"/>
        </w:rPr>
        <w:t xml:space="preserve"> Community Centre car park if you want to </w:t>
      </w:r>
      <w:r w:rsidR="00F21724" w:rsidRPr="00603726">
        <w:rPr>
          <w:rStyle w:val="Strong"/>
          <w:rFonts w:ascii="Century Gothic" w:hAnsi="Century Gothic" w:cs="Cavolini"/>
          <w:b w:val="0"/>
          <w:bCs w:val="0"/>
        </w:rPr>
        <w:t>travel to Mendlesham Green</w:t>
      </w:r>
      <w:r w:rsidR="00293D1C">
        <w:rPr>
          <w:rStyle w:val="Strong"/>
          <w:rFonts w:ascii="Century Gothic" w:hAnsi="Century Gothic" w:cs="Cavolini"/>
          <w:b w:val="0"/>
          <w:bCs w:val="0"/>
        </w:rPr>
        <w:t>, but please be considerate to residents</w:t>
      </w:r>
      <w:r w:rsidR="00F21724" w:rsidRPr="00603726">
        <w:rPr>
          <w:rStyle w:val="Strong"/>
          <w:rFonts w:ascii="Century Gothic" w:hAnsi="Century Gothic" w:cs="Cavolini"/>
          <w:b w:val="0"/>
          <w:bCs w:val="0"/>
        </w:rPr>
        <w:t>)</w:t>
      </w:r>
    </w:p>
    <w:p w14:paraId="46B31DE7" w14:textId="0CC655B7" w:rsidR="002A4445" w:rsidRPr="00603726" w:rsidRDefault="007C212C" w:rsidP="007C212C">
      <w:pPr>
        <w:pStyle w:val="ListParagraph"/>
        <w:ind w:left="0" w:right="-24"/>
        <w:jc w:val="center"/>
        <w:rPr>
          <w:rStyle w:val="Strong"/>
          <w:rFonts w:ascii="Century Gothic" w:hAnsi="Century Gothic" w:cs="Cavolini"/>
          <w:sz w:val="28"/>
          <w:szCs w:val="28"/>
        </w:rPr>
      </w:pPr>
      <w:r>
        <w:rPr>
          <w:rStyle w:val="Strong"/>
          <w:rFonts w:ascii="Century Gothic" w:hAnsi="Century Gothic" w:cs="Cavolini"/>
          <w:sz w:val="28"/>
          <w:szCs w:val="28"/>
        </w:rPr>
        <w:t xml:space="preserve">Collecting </w:t>
      </w:r>
      <w:r w:rsidR="00257034" w:rsidRPr="00C67495">
        <w:rPr>
          <w:rStyle w:val="Strong"/>
          <w:rFonts w:ascii="Century Gothic" w:hAnsi="Century Gothic" w:cs="Cavolini"/>
          <w:sz w:val="28"/>
          <w:szCs w:val="28"/>
        </w:rPr>
        <w:t>for St Martin’s Housing Trust, Norwich, caring for the homeless and vulnerable.</w:t>
      </w:r>
      <w:r w:rsidR="00F17544">
        <w:rPr>
          <w:rStyle w:val="Strong"/>
          <w:rFonts w:ascii="Century Gothic" w:hAnsi="Century Gothic" w:cs="Cavolini"/>
          <w:sz w:val="28"/>
          <w:szCs w:val="28"/>
        </w:rPr>
        <w:tab/>
      </w:r>
      <w:r w:rsidR="00F17544">
        <w:rPr>
          <w:rStyle w:val="Strong"/>
          <w:rFonts w:ascii="Century Gothic" w:hAnsi="Century Gothic" w:cs="Cavolini"/>
          <w:sz w:val="28"/>
          <w:szCs w:val="28"/>
        </w:rPr>
        <w:tab/>
      </w:r>
      <w:r w:rsidR="005146EF">
        <w:rPr>
          <w:rStyle w:val="Strong"/>
          <w:rFonts w:ascii="Century Gothic" w:hAnsi="Century Gothic" w:cs="Cavolini"/>
          <w:b w:val="0"/>
          <w:bCs w:val="0"/>
          <w:sz w:val="20"/>
          <w:szCs w:val="20"/>
        </w:rPr>
        <w:t>Ch</w:t>
      </w:r>
      <w:r w:rsidR="003173FF" w:rsidRPr="00603726">
        <w:rPr>
          <w:rStyle w:val="Strong"/>
          <w:rFonts w:ascii="Century Gothic" w:hAnsi="Century Gothic" w:cs="Cavolini"/>
          <w:b w:val="0"/>
          <w:bCs w:val="0"/>
          <w:sz w:val="20"/>
          <w:szCs w:val="20"/>
        </w:rPr>
        <w:t>arity No: 802013</w:t>
      </w:r>
    </w:p>
    <w:p w14:paraId="288E2F70" w14:textId="12134373" w:rsidR="00752582" w:rsidRPr="007A76A8" w:rsidRDefault="00257034" w:rsidP="00267D42">
      <w:pPr>
        <w:pStyle w:val="ListParagraph"/>
        <w:jc w:val="center"/>
        <w:rPr>
          <w:rStyle w:val="Strong"/>
          <w:rFonts w:ascii="Century Gothic" w:hAnsi="Century Gothic" w:cs="Cavolini"/>
          <w:color w:val="FF0000"/>
          <w:sz w:val="28"/>
          <w:szCs w:val="28"/>
        </w:rPr>
      </w:pPr>
      <w:r w:rsidRPr="007A76A8">
        <w:rPr>
          <w:rStyle w:val="Strong"/>
          <w:rFonts w:ascii="Century Gothic" w:hAnsi="Century Gothic" w:cs="Cavolini"/>
          <w:color w:val="FF0000"/>
          <w:sz w:val="28"/>
          <w:szCs w:val="28"/>
        </w:rPr>
        <w:t>Soup, coffee and mince pies served at St Mary’s Church</w:t>
      </w:r>
      <w:r w:rsidR="007E70BB" w:rsidRPr="007A76A8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 </w:t>
      </w:r>
      <w:r w:rsidRPr="007A76A8">
        <w:rPr>
          <w:rStyle w:val="Strong"/>
          <w:rFonts w:ascii="Century Gothic" w:hAnsi="Century Gothic" w:cs="Cavolini"/>
          <w:color w:val="FF0000"/>
          <w:sz w:val="28"/>
          <w:szCs w:val="28"/>
        </w:rPr>
        <w:t xml:space="preserve"> </w:t>
      </w:r>
    </w:p>
    <w:p w14:paraId="15060E14" w14:textId="48E8DC0A" w:rsidR="00FD5FE6" w:rsidRDefault="007E70BB" w:rsidP="00267D42">
      <w:pPr>
        <w:pStyle w:val="ListParagraph"/>
        <w:jc w:val="center"/>
        <w:rPr>
          <w:rStyle w:val="Strong"/>
          <w:rFonts w:ascii="Century Gothic" w:hAnsi="Century Gothic" w:cs="Cavolini"/>
          <w:sz w:val="26"/>
          <w:szCs w:val="26"/>
        </w:rPr>
      </w:pPr>
      <w:r w:rsidRPr="00752582">
        <w:rPr>
          <w:rStyle w:val="Strong"/>
          <w:rFonts w:ascii="Century Gothic" w:hAnsi="Century Gothic" w:cs="Cavolini"/>
        </w:rPr>
        <w:t>approx</w:t>
      </w:r>
      <w:r w:rsidRPr="00F21724">
        <w:rPr>
          <w:rStyle w:val="Strong"/>
          <w:rFonts w:ascii="Century Gothic" w:hAnsi="Century Gothic" w:cs="Cavolini"/>
          <w:sz w:val="26"/>
          <w:szCs w:val="26"/>
        </w:rPr>
        <w:t xml:space="preserve">. 7.30pm </w:t>
      </w:r>
      <w:r w:rsidR="00257034" w:rsidRPr="00F21724">
        <w:rPr>
          <w:rStyle w:val="Strong"/>
          <w:rFonts w:ascii="Century Gothic" w:hAnsi="Century Gothic" w:cs="Cavolini"/>
          <w:sz w:val="26"/>
          <w:szCs w:val="26"/>
        </w:rPr>
        <w:t>after</w:t>
      </w:r>
      <w:r w:rsidR="00752582">
        <w:rPr>
          <w:rStyle w:val="Strong"/>
          <w:rFonts w:ascii="Century Gothic" w:hAnsi="Century Gothic" w:cs="Cavolini"/>
          <w:sz w:val="26"/>
          <w:szCs w:val="26"/>
        </w:rPr>
        <w:t xml:space="preserve"> </w:t>
      </w:r>
      <w:r w:rsidR="00257034" w:rsidRPr="00F21724">
        <w:rPr>
          <w:rStyle w:val="Strong"/>
          <w:rFonts w:ascii="Century Gothic" w:hAnsi="Century Gothic" w:cs="Cavolini"/>
          <w:sz w:val="26"/>
          <w:szCs w:val="26"/>
        </w:rPr>
        <w:t xml:space="preserve">Mendlesham </w:t>
      </w:r>
      <w:r w:rsidR="00752582">
        <w:rPr>
          <w:rStyle w:val="Strong"/>
          <w:rFonts w:ascii="Century Gothic" w:hAnsi="Century Gothic" w:cs="Cavolini"/>
          <w:sz w:val="26"/>
          <w:szCs w:val="26"/>
        </w:rPr>
        <w:t>&amp;</w:t>
      </w:r>
      <w:r w:rsidR="00257034" w:rsidRPr="00F21724">
        <w:rPr>
          <w:rStyle w:val="Strong"/>
          <w:rFonts w:ascii="Century Gothic" w:hAnsi="Century Gothic" w:cs="Cavolini"/>
          <w:sz w:val="26"/>
          <w:szCs w:val="26"/>
        </w:rPr>
        <w:t xml:space="preserve"> </w:t>
      </w:r>
      <w:r w:rsidRPr="00752582">
        <w:rPr>
          <w:rStyle w:val="Strong"/>
          <w:rFonts w:ascii="Century Gothic" w:hAnsi="Century Gothic" w:cs="Cavolini"/>
        </w:rPr>
        <w:t>approx.</w:t>
      </w:r>
      <w:r w:rsidRPr="00F21724">
        <w:rPr>
          <w:rStyle w:val="Strong"/>
          <w:rFonts w:ascii="Century Gothic" w:hAnsi="Century Gothic" w:cs="Cavolini"/>
          <w:sz w:val="26"/>
          <w:szCs w:val="26"/>
        </w:rPr>
        <w:t xml:space="preserve"> 8.00pm </w:t>
      </w:r>
      <w:r w:rsidR="00D67022">
        <w:rPr>
          <w:rStyle w:val="Strong"/>
          <w:rFonts w:ascii="Century Gothic" w:hAnsi="Century Gothic" w:cs="Cavolini"/>
          <w:sz w:val="26"/>
          <w:szCs w:val="26"/>
        </w:rPr>
        <w:t xml:space="preserve">after </w:t>
      </w:r>
      <w:r w:rsidR="00257034" w:rsidRPr="00F21724">
        <w:rPr>
          <w:rStyle w:val="Strong"/>
          <w:rFonts w:ascii="Century Gothic" w:hAnsi="Century Gothic" w:cs="Cavolini"/>
          <w:sz w:val="26"/>
          <w:szCs w:val="26"/>
        </w:rPr>
        <w:t>Mendlesham Green</w:t>
      </w:r>
    </w:p>
    <w:p w14:paraId="304BE19C" w14:textId="5ACF7EBA" w:rsidR="00F07E49" w:rsidRDefault="00F07E49" w:rsidP="00267D42">
      <w:pPr>
        <w:pStyle w:val="ListParagraph"/>
        <w:jc w:val="center"/>
        <w:rPr>
          <w:rStyle w:val="Strong"/>
          <w:rFonts w:ascii="Century Gothic" w:hAnsi="Century Gothic" w:cs="Cavolini"/>
          <w:b w:val="0"/>
          <w:bCs w:val="0"/>
          <w:sz w:val="24"/>
          <w:szCs w:val="24"/>
        </w:rPr>
      </w:pPr>
      <w:r w:rsidRPr="00FF1871">
        <w:rPr>
          <w:rStyle w:val="Strong"/>
          <w:rFonts w:ascii="Century Gothic" w:hAnsi="Century Gothic" w:cs="Cavolini"/>
          <w:b w:val="0"/>
          <w:bCs w:val="0"/>
          <w:sz w:val="24"/>
          <w:szCs w:val="24"/>
        </w:rPr>
        <w:t>No charge, but donations welcome</w:t>
      </w:r>
      <w:r w:rsidR="00C31B6A" w:rsidRPr="00FF1871">
        <w:rPr>
          <w:rStyle w:val="Strong"/>
          <w:rFonts w:ascii="Century Gothic" w:hAnsi="Century Gothic" w:cs="Cavolini"/>
          <w:b w:val="0"/>
          <w:bCs w:val="0"/>
          <w:sz w:val="24"/>
          <w:szCs w:val="24"/>
        </w:rPr>
        <w:t>.</w:t>
      </w:r>
      <w:r w:rsidR="00C31B6A" w:rsidRPr="00FF1871">
        <w:rPr>
          <w:rStyle w:val="Strong"/>
          <w:rFonts w:ascii="Century Gothic" w:hAnsi="Century Gothic" w:cs="Cavolini"/>
          <w:sz w:val="24"/>
          <w:szCs w:val="24"/>
        </w:rPr>
        <w:t xml:space="preserve"> </w:t>
      </w:r>
      <w:r w:rsidR="00C31B6A" w:rsidRPr="00FF1871">
        <w:rPr>
          <w:rStyle w:val="Strong"/>
          <w:rFonts w:ascii="Century Gothic" w:hAnsi="Century Gothic" w:cs="Cavolini"/>
          <w:b w:val="0"/>
          <w:bCs w:val="0"/>
          <w:sz w:val="24"/>
          <w:szCs w:val="24"/>
        </w:rPr>
        <w:t>All Profits to St Martin’s</w:t>
      </w:r>
      <w:r w:rsidR="00513081">
        <w:rPr>
          <w:rStyle w:val="Strong"/>
          <w:rFonts w:ascii="Century Gothic" w:hAnsi="Century Gothic" w:cs="Cavolini"/>
          <w:b w:val="0"/>
          <w:bCs w:val="0"/>
          <w:sz w:val="24"/>
          <w:szCs w:val="24"/>
        </w:rPr>
        <w:t>, Norwich</w:t>
      </w:r>
    </w:p>
    <w:p w14:paraId="3FCC3F36" w14:textId="1F5A76CF" w:rsidR="00257034" w:rsidRPr="00FD5FE6" w:rsidRDefault="00FD5FE6" w:rsidP="00267D42">
      <w:pPr>
        <w:pStyle w:val="ListParagraph"/>
        <w:jc w:val="center"/>
        <w:rPr>
          <w:rStyle w:val="Strong"/>
          <w:rFonts w:ascii="Century Gothic" w:hAnsi="Century Gothic" w:cs="Cavolini"/>
          <w:b w:val="0"/>
          <w:bCs w:val="0"/>
          <w:sz w:val="26"/>
          <w:szCs w:val="26"/>
        </w:rPr>
      </w:pPr>
      <w:r w:rsidRPr="00FD5FE6">
        <w:rPr>
          <w:rStyle w:val="Strong"/>
          <w:rFonts w:ascii="Century Gothic" w:hAnsi="Century Gothic" w:cs="Cavolini"/>
          <w:b w:val="0"/>
          <w:bCs w:val="0"/>
          <w:sz w:val="26"/>
          <w:szCs w:val="26"/>
        </w:rPr>
        <w:t>------------------------------------------------------------</w:t>
      </w:r>
      <w:r>
        <w:rPr>
          <w:rStyle w:val="Strong"/>
          <w:rFonts w:ascii="Century Gothic" w:hAnsi="Century Gothic" w:cs="Cavolini"/>
          <w:b w:val="0"/>
          <w:bCs w:val="0"/>
          <w:sz w:val="26"/>
          <w:szCs w:val="26"/>
        </w:rPr>
        <w:t>----------------------------------------------------</w:t>
      </w:r>
      <w:r w:rsidR="00257034" w:rsidRPr="00FD5FE6">
        <w:rPr>
          <w:rStyle w:val="Strong"/>
          <w:rFonts w:ascii="Century Gothic" w:hAnsi="Century Gothic" w:cs="Cavolini"/>
          <w:b w:val="0"/>
          <w:bCs w:val="0"/>
          <w:sz w:val="26"/>
          <w:szCs w:val="26"/>
        </w:rPr>
        <w:t xml:space="preserve"> </w:t>
      </w:r>
    </w:p>
    <w:p w14:paraId="75F0CE31" w14:textId="77777777" w:rsidR="00B66A74" w:rsidRPr="003D0EBD" w:rsidRDefault="00B66A74">
      <w:pPr>
        <w:rPr>
          <w:rFonts w:ascii="Arial" w:hAnsi="Arial" w:cs="Arial"/>
          <w:sz w:val="24"/>
          <w:szCs w:val="24"/>
        </w:rPr>
        <w:sectPr w:rsidR="00B66A74" w:rsidRPr="003D0EBD" w:rsidSect="00257034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06ED90F" w14:textId="5543057C" w:rsidR="00552FB4" w:rsidRPr="00C46C99" w:rsidRDefault="00552FB4" w:rsidP="00552FB4">
      <w:pPr>
        <w:spacing w:before="120" w:after="120"/>
        <w:ind w:left="68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Old Station Rd </w:t>
      </w:r>
      <w:r w:rsidR="00E93F38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 w:rsidR="00716629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car park</w:t>
      </w:r>
      <w:r w:rsidR="00E93F38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by playing field</w:t>
      </w:r>
    </w:p>
    <w:p w14:paraId="7D4D8C21" w14:textId="3A35D6E9" w:rsidR="00257034" w:rsidRDefault="007A76A8" w:rsidP="00C935A9">
      <w:pPr>
        <w:spacing w:after="120"/>
        <w:ind w:left="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257034" w:rsidRPr="007A76A8">
        <w:rPr>
          <w:rFonts w:ascii="Arial" w:hAnsi="Arial" w:cs="Arial"/>
          <w:b/>
          <w:bCs/>
          <w:sz w:val="24"/>
          <w:szCs w:val="24"/>
        </w:rPr>
        <w:t>O LITTLE TOWN OF BETHLEHEM</w:t>
      </w:r>
      <w:r w:rsidR="003A5C4E" w:rsidRPr="007A76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05D469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 Little Town of Bethlehem </w:t>
      </w:r>
    </w:p>
    <w:p w14:paraId="31B294E4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how still we see thee lie.  </w:t>
      </w:r>
    </w:p>
    <w:p w14:paraId="2B06B304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Above thy deep and dreamless sleep </w:t>
      </w:r>
    </w:p>
    <w:p w14:paraId="3B0E5F2B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silent stars go by.   </w:t>
      </w:r>
    </w:p>
    <w:p w14:paraId="3165CFBC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Yet in thy dark streets shineth </w:t>
      </w:r>
    </w:p>
    <w:p w14:paraId="29DF3458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everlasting light.   </w:t>
      </w:r>
    </w:p>
    <w:p w14:paraId="72E7CDA9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hopes and fears of all the years</w:t>
      </w:r>
    </w:p>
    <w:p w14:paraId="41C9C75A" w14:textId="77777777" w:rsidR="00257034" w:rsidRPr="003D0EBD" w:rsidRDefault="00257034" w:rsidP="007A76A8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 are met in thee tonight. </w:t>
      </w:r>
    </w:p>
    <w:p w14:paraId="651442C9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 morning stars, together</w:t>
      </w:r>
    </w:p>
    <w:p w14:paraId="6E5D8400" w14:textId="0E63A4BF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proclaim the holy birth,</w:t>
      </w:r>
    </w:p>
    <w:p w14:paraId="5291198A" w14:textId="43056639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praises sing to God the King</w:t>
      </w:r>
    </w:p>
    <w:p w14:paraId="412F7DB6" w14:textId="31D23718" w:rsidR="00B66A74" w:rsidRPr="003D0EBD" w:rsidRDefault="00B66A7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peace to men on earth.</w:t>
      </w:r>
    </w:p>
    <w:p w14:paraId="43DDFB22" w14:textId="345375C3" w:rsidR="00B66A74" w:rsidRPr="003D0EBD" w:rsidRDefault="00B66A7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For Christ is born of Mary:</w:t>
      </w:r>
    </w:p>
    <w:p w14:paraId="00D98526" w14:textId="707E80B5" w:rsidR="00B66A74" w:rsidRPr="003D0EBD" w:rsidRDefault="00B66A7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gathered all above,</w:t>
      </w:r>
    </w:p>
    <w:p w14:paraId="65B19A03" w14:textId="213A997B" w:rsidR="00B66A74" w:rsidRPr="003D0EBD" w:rsidRDefault="00B66A7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while mortals sleep, the angels keep</w:t>
      </w:r>
    </w:p>
    <w:p w14:paraId="3B48327F" w14:textId="63196395" w:rsidR="00B66A74" w:rsidRPr="003D0EBD" w:rsidRDefault="00B66A74" w:rsidP="007A76A8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their watch of wondering love.</w:t>
      </w:r>
    </w:p>
    <w:p w14:paraId="74F1A461" w14:textId="55530E6E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How silently, how silently, </w:t>
      </w:r>
    </w:p>
    <w:p w14:paraId="753C1186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wondrous gift is given! </w:t>
      </w:r>
    </w:p>
    <w:p w14:paraId="1C793E4A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So God imparts to human hearts </w:t>
      </w:r>
    </w:p>
    <w:p w14:paraId="7257530E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blessings of His Heaven.  </w:t>
      </w:r>
    </w:p>
    <w:p w14:paraId="1B1A2671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No ear may hear His coming; </w:t>
      </w:r>
    </w:p>
    <w:p w14:paraId="55417552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but in this world of sin </w:t>
      </w:r>
    </w:p>
    <w:p w14:paraId="4B3EB470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Where meek souls will receive Him </w:t>
      </w:r>
    </w:p>
    <w:p w14:paraId="3F9D0ADF" w14:textId="77777777" w:rsidR="00257034" w:rsidRPr="003D0EBD" w:rsidRDefault="00257034" w:rsidP="007A76A8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Still, the dear Christ enters in.</w:t>
      </w:r>
    </w:p>
    <w:p w14:paraId="339D5588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 Holy Child of Bethlehem </w:t>
      </w:r>
    </w:p>
    <w:p w14:paraId="35E70000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descend to us, we pray.  </w:t>
      </w:r>
    </w:p>
    <w:p w14:paraId="79F7BF50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Cast out our sin and enter in, </w:t>
      </w:r>
    </w:p>
    <w:p w14:paraId="30734C8F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be born in us today.   </w:t>
      </w:r>
    </w:p>
    <w:p w14:paraId="524CE463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We hear the Christmas angels </w:t>
      </w:r>
    </w:p>
    <w:p w14:paraId="6AE28D05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great glad tidings tell,</w:t>
      </w:r>
    </w:p>
    <w:p w14:paraId="1048D79B" w14:textId="77777777" w:rsidR="00257034" w:rsidRPr="003D0EBD" w:rsidRDefault="00257034" w:rsidP="00257034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 come to us, abide with us, </w:t>
      </w:r>
    </w:p>
    <w:p w14:paraId="5584003E" w14:textId="322312E1" w:rsidR="00257034" w:rsidRPr="003D0EBD" w:rsidRDefault="00257034" w:rsidP="00504E0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Our Lord Emmanuel.</w:t>
      </w:r>
    </w:p>
    <w:p w14:paraId="3550F9A9" w14:textId="41B83D2D" w:rsidR="008770D0" w:rsidRPr="00C46C99" w:rsidRDefault="005B61C9" w:rsidP="009460EA">
      <w:pPr>
        <w:spacing w:after="12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Front Street </w:t>
      </w:r>
      <w:r w:rsidR="00E93F38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 w:rsidR="009460EA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near Old Orchard</w:t>
      </w:r>
    </w:p>
    <w:p w14:paraId="5AA9BD95" w14:textId="7A3ABB71" w:rsidR="00F40E93" w:rsidRPr="003D0EBD" w:rsidRDefault="00CC7AE2" w:rsidP="009460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2</w:t>
      </w:r>
      <w:r w:rsidR="00CA47D1" w:rsidRPr="003D0EBD">
        <w:rPr>
          <w:rFonts w:ascii="Arial" w:hAnsi="Arial" w:cs="Arial"/>
          <w:b/>
          <w:bCs/>
          <w:sz w:val="24"/>
          <w:szCs w:val="24"/>
        </w:rPr>
        <w:t>.</w:t>
      </w:r>
      <w:r w:rsidRPr="003D0EBD">
        <w:rPr>
          <w:rFonts w:ascii="Arial" w:hAnsi="Arial" w:cs="Arial"/>
          <w:b/>
          <w:bCs/>
          <w:sz w:val="24"/>
          <w:szCs w:val="24"/>
        </w:rPr>
        <w:t xml:space="preserve"> AS WITH GLADNESS MEN OF OLD</w:t>
      </w:r>
      <w:r w:rsidR="003A5C4E" w:rsidRPr="003D0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4349B2" w14:textId="56FCDCE6" w:rsidR="00CC7AE2" w:rsidRPr="003D0EBD" w:rsidRDefault="00CC7AE2" w:rsidP="009460EA">
      <w:pPr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As with gladness men of old</w:t>
      </w:r>
    </w:p>
    <w:p w14:paraId="3CDAEE1F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did the guiding star behold,</w:t>
      </w:r>
    </w:p>
    <w:p w14:paraId="35EE0031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as with joy they hailed its light,</w:t>
      </w:r>
    </w:p>
    <w:p w14:paraId="068A24FB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leading onward, beaming bright,</w:t>
      </w:r>
    </w:p>
    <w:p w14:paraId="7CB9681A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so, most gracious Lord, may we</w:t>
      </w:r>
    </w:p>
    <w:p w14:paraId="6FDBB31D" w14:textId="77777777" w:rsidR="00F40E93" w:rsidRPr="003D0EBD" w:rsidRDefault="00F40E93" w:rsidP="009460EA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evermore be led by thee.</w:t>
      </w:r>
    </w:p>
    <w:p w14:paraId="5A736189" w14:textId="48B154B0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As with joyful steps they sped,</w:t>
      </w:r>
    </w:p>
    <w:p w14:paraId="1771A44E" w14:textId="0F9D6AE2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Savio</w:t>
      </w:r>
      <w:r w:rsidR="00E2687C" w:rsidRPr="003D0EBD">
        <w:rPr>
          <w:rFonts w:ascii="Arial" w:hAnsi="Arial" w:cs="Arial"/>
          <w:sz w:val="24"/>
          <w:szCs w:val="24"/>
        </w:rPr>
        <w:t>u</w:t>
      </w:r>
      <w:r w:rsidRPr="003D0EBD">
        <w:rPr>
          <w:rFonts w:ascii="Arial" w:hAnsi="Arial" w:cs="Arial"/>
          <w:sz w:val="24"/>
          <w:szCs w:val="24"/>
        </w:rPr>
        <w:t xml:space="preserve">r, to </w:t>
      </w:r>
      <w:r w:rsidR="00E2687C" w:rsidRPr="003D0EBD">
        <w:rPr>
          <w:rFonts w:ascii="Arial" w:hAnsi="Arial" w:cs="Arial"/>
          <w:sz w:val="24"/>
          <w:szCs w:val="24"/>
        </w:rPr>
        <w:t>T</w:t>
      </w:r>
      <w:r w:rsidRPr="003D0EBD">
        <w:rPr>
          <w:rFonts w:ascii="Arial" w:hAnsi="Arial" w:cs="Arial"/>
          <w:sz w:val="24"/>
          <w:szCs w:val="24"/>
        </w:rPr>
        <w:t>hy lowly bed,</w:t>
      </w:r>
    </w:p>
    <w:p w14:paraId="7DB90E83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there to bend the knee before</w:t>
      </w:r>
    </w:p>
    <w:p w14:paraId="3F6EB10D" w14:textId="1109262E" w:rsidR="00F40E93" w:rsidRPr="003D0EBD" w:rsidRDefault="00E2687C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Him</w:t>
      </w:r>
      <w:r w:rsidR="00F40E93" w:rsidRPr="003D0EBD">
        <w:rPr>
          <w:rFonts w:ascii="Arial" w:hAnsi="Arial" w:cs="Arial"/>
          <w:sz w:val="24"/>
          <w:szCs w:val="24"/>
        </w:rPr>
        <w:t>, whom heav’n and earth adore,</w:t>
      </w:r>
    </w:p>
    <w:p w14:paraId="148B0423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so may we with willing feet</w:t>
      </w:r>
    </w:p>
    <w:p w14:paraId="342A5FF9" w14:textId="77777777" w:rsidR="00F40E93" w:rsidRPr="003D0EBD" w:rsidRDefault="00F40E93" w:rsidP="009460EA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ever seek thy mercy seat.</w:t>
      </w:r>
    </w:p>
    <w:p w14:paraId="58B0A235" w14:textId="481FC4B8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As they offered gifts most rare</w:t>
      </w:r>
    </w:p>
    <w:p w14:paraId="0B4BA16D" w14:textId="76C8DEFA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at </w:t>
      </w:r>
      <w:r w:rsidR="00E2687C" w:rsidRPr="003D0EBD">
        <w:rPr>
          <w:rFonts w:ascii="Arial" w:hAnsi="Arial" w:cs="Arial"/>
          <w:sz w:val="24"/>
          <w:szCs w:val="24"/>
        </w:rPr>
        <w:t>T</w:t>
      </w:r>
      <w:r w:rsidRPr="003D0EBD">
        <w:rPr>
          <w:rFonts w:ascii="Arial" w:hAnsi="Arial" w:cs="Arial"/>
          <w:sz w:val="24"/>
          <w:szCs w:val="24"/>
        </w:rPr>
        <w:t>hy cradle, rude and bare,</w:t>
      </w:r>
    </w:p>
    <w:p w14:paraId="6F7C81BA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so may we with holy joy,</w:t>
      </w:r>
    </w:p>
    <w:p w14:paraId="1689A014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pure and free from sin’s alloy,</w:t>
      </w:r>
    </w:p>
    <w:p w14:paraId="38CEDB22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all our costliest treasures bring,</w:t>
      </w:r>
    </w:p>
    <w:p w14:paraId="72B98635" w14:textId="343FE1C1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Christ, to </w:t>
      </w:r>
      <w:r w:rsidR="00343162" w:rsidRPr="003D0EBD">
        <w:rPr>
          <w:rFonts w:ascii="Arial" w:hAnsi="Arial" w:cs="Arial"/>
          <w:sz w:val="24"/>
          <w:szCs w:val="24"/>
        </w:rPr>
        <w:t>T</w:t>
      </w:r>
      <w:r w:rsidRPr="003D0EBD">
        <w:rPr>
          <w:rFonts w:ascii="Arial" w:hAnsi="Arial" w:cs="Arial"/>
          <w:sz w:val="24"/>
          <w:szCs w:val="24"/>
        </w:rPr>
        <w:t>hee, our heav’nly King.</w:t>
      </w:r>
    </w:p>
    <w:p w14:paraId="525E9DCF" w14:textId="40DBD4F7" w:rsidR="00F40E93" w:rsidRPr="003D0EBD" w:rsidRDefault="00F40E93" w:rsidP="00225FEC">
      <w:pPr>
        <w:spacing w:before="160"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Holy Jesus, ev’ry day</w:t>
      </w:r>
    </w:p>
    <w:p w14:paraId="12D8E019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keep us in the narrow way;</w:t>
      </w:r>
    </w:p>
    <w:p w14:paraId="2519E704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and, when earthly things are past,</w:t>
      </w:r>
    </w:p>
    <w:p w14:paraId="6DC04650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bring our ransomed souls at last</w:t>
      </w:r>
    </w:p>
    <w:p w14:paraId="04565E4E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where they need no star to guide,</w:t>
      </w:r>
    </w:p>
    <w:p w14:paraId="006C97E7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where no clouds thy glory hide.</w:t>
      </w:r>
    </w:p>
    <w:p w14:paraId="610C29EB" w14:textId="5D90E5B7" w:rsidR="00F40E93" w:rsidRPr="003D0EBD" w:rsidRDefault="00F40E93" w:rsidP="00225FEC">
      <w:pPr>
        <w:spacing w:before="160"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In the heav'nly country bright</w:t>
      </w:r>
    </w:p>
    <w:p w14:paraId="2AB114A2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need they no created light;</w:t>
      </w:r>
    </w:p>
    <w:p w14:paraId="66715E3F" w14:textId="376FAFFE" w:rsidR="00F40E93" w:rsidRPr="003D0EBD" w:rsidRDefault="00343162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</w:t>
      </w:r>
      <w:r w:rsidR="00F40E93" w:rsidRPr="003D0EBD">
        <w:rPr>
          <w:rFonts w:ascii="Arial" w:hAnsi="Arial" w:cs="Arial"/>
          <w:sz w:val="24"/>
          <w:szCs w:val="24"/>
        </w:rPr>
        <w:t xml:space="preserve">hou its </w:t>
      </w:r>
      <w:r w:rsidRPr="003D0EBD">
        <w:rPr>
          <w:rFonts w:ascii="Arial" w:hAnsi="Arial" w:cs="Arial"/>
          <w:sz w:val="24"/>
          <w:szCs w:val="24"/>
        </w:rPr>
        <w:t>L</w:t>
      </w:r>
      <w:r w:rsidR="00F40E93" w:rsidRPr="003D0EBD">
        <w:rPr>
          <w:rFonts w:ascii="Arial" w:hAnsi="Arial" w:cs="Arial"/>
          <w:sz w:val="24"/>
          <w:szCs w:val="24"/>
        </w:rPr>
        <w:t xml:space="preserve">ight, its </w:t>
      </w:r>
      <w:r w:rsidRPr="003D0EBD">
        <w:rPr>
          <w:rFonts w:ascii="Arial" w:hAnsi="Arial" w:cs="Arial"/>
          <w:sz w:val="24"/>
          <w:szCs w:val="24"/>
        </w:rPr>
        <w:t>J</w:t>
      </w:r>
      <w:r w:rsidR="00F40E93" w:rsidRPr="003D0EBD">
        <w:rPr>
          <w:rFonts w:ascii="Arial" w:hAnsi="Arial" w:cs="Arial"/>
          <w:sz w:val="24"/>
          <w:szCs w:val="24"/>
        </w:rPr>
        <w:t xml:space="preserve">oy, its </w:t>
      </w:r>
      <w:r w:rsidRPr="003D0EBD">
        <w:rPr>
          <w:rFonts w:ascii="Arial" w:hAnsi="Arial" w:cs="Arial"/>
          <w:sz w:val="24"/>
          <w:szCs w:val="24"/>
        </w:rPr>
        <w:t>C</w:t>
      </w:r>
      <w:r w:rsidR="00F40E93" w:rsidRPr="003D0EBD">
        <w:rPr>
          <w:rFonts w:ascii="Arial" w:hAnsi="Arial" w:cs="Arial"/>
          <w:sz w:val="24"/>
          <w:szCs w:val="24"/>
        </w:rPr>
        <w:t>rown,</w:t>
      </w:r>
    </w:p>
    <w:p w14:paraId="26397719" w14:textId="3968D04D" w:rsidR="00F40E93" w:rsidRPr="003D0EBD" w:rsidRDefault="00343162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</w:t>
      </w:r>
      <w:r w:rsidR="00F40E93" w:rsidRPr="003D0EBD">
        <w:rPr>
          <w:rFonts w:ascii="Arial" w:hAnsi="Arial" w:cs="Arial"/>
          <w:sz w:val="24"/>
          <w:szCs w:val="24"/>
        </w:rPr>
        <w:t xml:space="preserve">hou its </w:t>
      </w:r>
      <w:r w:rsidRPr="003D0EBD">
        <w:rPr>
          <w:rFonts w:ascii="Arial" w:hAnsi="Arial" w:cs="Arial"/>
          <w:sz w:val="24"/>
          <w:szCs w:val="24"/>
        </w:rPr>
        <w:t>S</w:t>
      </w:r>
      <w:r w:rsidR="00F40E93" w:rsidRPr="003D0EBD">
        <w:rPr>
          <w:rFonts w:ascii="Arial" w:hAnsi="Arial" w:cs="Arial"/>
          <w:sz w:val="24"/>
          <w:szCs w:val="24"/>
        </w:rPr>
        <w:t>un which goes not down.</w:t>
      </w:r>
    </w:p>
    <w:p w14:paraId="059AB641" w14:textId="77777777" w:rsidR="00F40E93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There forever may we sing</w:t>
      </w:r>
    </w:p>
    <w:p w14:paraId="06981CEE" w14:textId="1B4E899F" w:rsidR="00B66A74" w:rsidRPr="003D0EBD" w:rsidRDefault="00F40E93" w:rsidP="00F40E93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alleluias to our King!</w:t>
      </w:r>
    </w:p>
    <w:p w14:paraId="2D86A530" w14:textId="77777777" w:rsidR="008770D0" w:rsidRPr="003D0EBD" w:rsidRDefault="008770D0" w:rsidP="00F40E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CB25C8" w14:textId="0F22305E" w:rsidR="002D4D5B" w:rsidRPr="00C46C99" w:rsidRDefault="002D4D5B" w:rsidP="00E93F38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lastRenderedPageBreak/>
        <w:t xml:space="preserve">Mayfield Way </w:t>
      </w:r>
      <w:r w:rsidR="00E93F38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at first bend</w:t>
      </w:r>
    </w:p>
    <w:p w14:paraId="0B6D8777" w14:textId="253E81DD" w:rsidR="009E4BFC" w:rsidRPr="003D0EBD" w:rsidRDefault="009E4BFC" w:rsidP="00E93F38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3</w:t>
      </w:r>
      <w:r w:rsidR="00CA47D1" w:rsidRPr="003D0EBD">
        <w:rPr>
          <w:rFonts w:ascii="Arial" w:hAnsi="Arial" w:cs="Arial"/>
          <w:b/>
          <w:bCs/>
          <w:sz w:val="24"/>
          <w:szCs w:val="24"/>
        </w:rPr>
        <w:t>.</w:t>
      </w:r>
      <w:r w:rsidRPr="003D0EBD">
        <w:rPr>
          <w:rFonts w:ascii="Arial" w:hAnsi="Arial" w:cs="Arial"/>
          <w:b/>
          <w:bCs/>
          <w:sz w:val="24"/>
          <w:szCs w:val="24"/>
        </w:rPr>
        <w:t xml:space="preserve"> THE FIRST NOWELL</w:t>
      </w:r>
      <w:r w:rsidR="003A5C4E" w:rsidRPr="003D0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FACBC7" w14:textId="61C0F6D4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first Nowell the angel did say</w:t>
      </w:r>
    </w:p>
    <w:p w14:paraId="13686BA9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was to certain poor shepherds in fields as they lay;</w:t>
      </w:r>
    </w:p>
    <w:p w14:paraId="27F6E81F" w14:textId="4B63F9BD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in fields where they lay </w:t>
      </w:r>
      <w:r w:rsidR="00FF5578" w:rsidRPr="003D0EBD">
        <w:rPr>
          <w:rFonts w:ascii="Arial" w:hAnsi="Arial" w:cs="Arial"/>
          <w:sz w:val="24"/>
          <w:szCs w:val="24"/>
        </w:rPr>
        <w:t>a’</w:t>
      </w:r>
      <w:r w:rsidRPr="003D0EBD">
        <w:rPr>
          <w:rFonts w:ascii="Arial" w:hAnsi="Arial" w:cs="Arial"/>
          <w:sz w:val="24"/>
          <w:szCs w:val="24"/>
        </w:rPr>
        <w:t>keeping their sheep</w:t>
      </w:r>
    </w:p>
    <w:p w14:paraId="4633A9CE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on a cold winter's night that was so deep.</w:t>
      </w:r>
    </w:p>
    <w:p w14:paraId="470614AF" w14:textId="12160130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Nowell, Nowell, Nowell, Nowell,</w:t>
      </w:r>
    </w:p>
    <w:p w14:paraId="4F54570A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is the King of Israel.</w:t>
      </w:r>
    </w:p>
    <w:p w14:paraId="719BEFD3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</w:p>
    <w:p w14:paraId="064C5FA7" w14:textId="5C4E0C2C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They lookèd up and saw a star</w:t>
      </w:r>
    </w:p>
    <w:p w14:paraId="3AFE2FA8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shining in the east beyond them far;</w:t>
      </w:r>
    </w:p>
    <w:p w14:paraId="44771D64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to the earth it gave great light,</w:t>
      </w:r>
    </w:p>
    <w:p w14:paraId="28AF6B9B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so it continued both day and night.</w:t>
      </w:r>
    </w:p>
    <w:p w14:paraId="6CBFF0D3" w14:textId="730D176A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Nowell, Nowell, Nowell, Nowell,</w:t>
      </w:r>
    </w:p>
    <w:p w14:paraId="1A86AE7D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is the King of Israel.</w:t>
      </w:r>
    </w:p>
    <w:p w14:paraId="3BE0B12D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</w:p>
    <w:p w14:paraId="35F9D4EE" w14:textId="7425383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by the light of that same star</w:t>
      </w:r>
    </w:p>
    <w:p w14:paraId="4C6A702C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three wise men came from country far;</w:t>
      </w:r>
    </w:p>
    <w:p w14:paraId="2A5E2D4A" w14:textId="0FEF658F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to seek for a </w:t>
      </w:r>
      <w:r w:rsidR="00934371" w:rsidRPr="003D0EBD">
        <w:rPr>
          <w:rFonts w:ascii="Arial" w:hAnsi="Arial" w:cs="Arial"/>
          <w:sz w:val="24"/>
          <w:szCs w:val="24"/>
        </w:rPr>
        <w:t>K</w:t>
      </w:r>
      <w:r w:rsidRPr="003D0EBD">
        <w:rPr>
          <w:rFonts w:ascii="Arial" w:hAnsi="Arial" w:cs="Arial"/>
          <w:sz w:val="24"/>
          <w:szCs w:val="24"/>
        </w:rPr>
        <w:t>ing was their intent,</w:t>
      </w:r>
    </w:p>
    <w:p w14:paraId="79FC3989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to follow the star wherever it went.</w:t>
      </w:r>
    </w:p>
    <w:p w14:paraId="5C382BD0" w14:textId="09486256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Nowell, Nowell, Nowell, Nowell,</w:t>
      </w:r>
    </w:p>
    <w:p w14:paraId="71F5ABE4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is the King of Israel.</w:t>
      </w:r>
    </w:p>
    <w:p w14:paraId="78D04827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</w:p>
    <w:p w14:paraId="696D09F5" w14:textId="7661E68D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This star drew nigh to the north-west:</w:t>
      </w:r>
    </w:p>
    <w:p w14:paraId="1723FDB5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o'er Bethlehem it took its rest;</w:t>
      </w:r>
    </w:p>
    <w:p w14:paraId="5AC8CC57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there it did both stop and stay,</w:t>
      </w:r>
    </w:p>
    <w:p w14:paraId="6453F94C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right over the place where Jesus lay.</w:t>
      </w:r>
    </w:p>
    <w:p w14:paraId="048FD4B2" w14:textId="5BBF7F28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Nowell, Nowell, Nowell, Nowell,</w:t>
      </w:r>
    </w:p>
    <w:p w14:paraId="1CDF5C5A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is the King of Israel.</w:t>
      </w:r>
    </w:p>
    <w:p w14:paraId="3FE69833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</w:p>
    <w:p w14:paraId="0C69BC84" w14:textId="35D1AD2C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Then entered in those wise men three,</w:t>
      </w:r>
    </w:p>
    <w:p w14:paraId="4F71BB37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full reverently upon their knee,</w:t>
      </w:r>
    </w:p>
    <w:p w14:paraId="59280DB6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offered there, in his presence,</w:t>
      </w:r>
    </w:p>
    <w:p w14:paraId="70A2EC0F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their gold and myrrh and frankincense.</w:t>
      </w:r>
    </w:p>
    <w:p w14:paraId="3546FFB3" w14:textId="60964D31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Nowell, Nowell, Nowell, Nowell,</w:t>
      </w:r>
    </w:p>
    <w:p w14:paraId="7FCC406D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is the King of Israel.</w:t>
      </w:r>
    </w:p>
    <w:p w14:paraId="59D0A3F6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</w:p>
    <w:p w14:paraId="342EF2B4" w14:textId="03CC438B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Then let us all with one accord</w:t>
      </w:r>
    </w:p>
    <w:p w14:paraId="0821B12C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sing praises to our heavenly Lord</w:t>
      </w:r>
    </w:p>
    <w:p w14:paraId="0F9686EE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who hath made heaven and earth of nought,</w:t>
      </w:r>
    </w:p>
    <w:p w14:paraId="1CC316CE" w14:textId="77777777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with his blood mankind hath bought.</w:t>
      </w:r>
    </w:p>
    <w:p w14:paraId="034E951C" w14:textId="08D8572E" w:rsidR="009E4BFC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Nowell, Nowell, Nowell, Nowell,</w:t>
      </w:r>
    </w:p>
    <w:p w14:paraId="0B039FEE" w14:textId="78BB1674" w:rsidR="004B6548" w:rsidRPr="003D0EBD" w:rsidRDefault="009E4BFC" w:rsidP="009E4BFC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is the King of Israel.</w:t>
      </w:r>
    </w:p>
    <w:p w14:paraId="4187A5A3" w14:textId="77777777" w:rsidR="001F3F72" w:rsidRPr="003D0EBD" w:rsidRDefault="001F3F72" w:rsidP="009E4BFC">
      <w:pPr>
        <w:spacing w:after="0"/>
        <w:rPr>
          <w:rFonts w:ascii="Arial" w:hAnsi="Arial" w:cs="Arial"/>
          <w:sz w:val="24"/>
          <w:szCs w:val="24"/>
        </w:rPr>
      </w:pPr>
    </w:p>
    <w:p w14:paraId="596C06D6" w14:textId="77777777" w:rsidR="00716629" w:rsidRDefault="00716629" w:rsidP="00D07C75">
      <w:pPr>
        <w:rPr>
          <w:rFonts w:ascii="Arial" w:hAnsi="Arial" w:cs="Arial"/>
          <w:b/>
          <w:bCs/>
          <w:sz w:val="24"/>
          <w:szCs w:val="24"/>
        </w:rPr>
      </w:pPr>
    </w:p>
    <w:p w14:paraId="15F41689" w14:textId="77777777" w:rsidR="00716629" w:rsidRDefault="00716629" w:rsidP="00D07C75">
      <w:pPr>
        <w:rPr>
          <w:rFonts w:ascii="Arial" w:hAnsi="Arial" w:cs="Arial"/>
          <w:b/>
          <w:bCs/>
          <w:sz w:val="24"/>
          <w:szCs w:val="24"/>
        </w:rPr>
      </w:pPr>
    </w:p>
    <w:p w14:paraId="425A7A34" w14:textId="77777777" w:rsidR="00716629" w:rsidRDefault="00716629" w:rsidP="00D07C75">
      <w:pPr>
        <w:rPr>
          <w:rFonts w:ascii="Arial" w:hAnsi="Arial" w:cs="Arial"/>
          <w:b/>
          <w:bCs/>
          <w:sz w:val="24"/>
          <w:szCs w:val="24"/>
        </w:rPr>
      </w:pPr>
    </w:p>
    <w:p w14:paraId="01AEE039" w14:textId="77777777" w:rsidR="00C46C99" w:rsidRDefault="00C46C99" w:rsidP="00E93F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3CC6DE" w14:textId="0F0D0614" w:rsidR="002D4D5B" w:rsidRPr="00C46C99" w:rsidRDefault="002D4D5B" w:rsidP="00E93F38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Ducksen Road </w:t>
      </w:r>
      <w:r w:rsidR="00E93F38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nr wooden bungalows</w:t>
      </w:r>
    </w:p>
    <w:p w14:paraId="5E9D625F" w14:textId="5D1F501A" w:rsidR="00D07C75" w:rsidRPr="003D0EBD" w:rsidRDefault="00D07C75" w:rsidP="00E93F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4</w:t>
      </w:r>
      <w:r w:rsidR="00CA47D1" w:rsidRPr="003D0EBD">
        <w:rPr>
          <w:rFonts w:ascii="Arial" w:hAnsi="Arial" w:cs="Arial"/>
          <w:b/>
          <w:bCs/>
          <w:sz w:val="24"/>
          <w:szCs w:val="24"/>
        </w:rPr>
        <w:t>.</w:t>
      </w:r>
      <w:r w:rsidRPr="003D0EBD">
        <w:rPr>
          <w:rFonts w:ascii="Arial" w:hAnsi="Arial" w:cs="Arial"/>
          <w:b/>
          <w:bCs/>
          <w:sz w:val="24"/>
          <w:szCs w:val="24"/>
        </w:rPr>
        <w:t xml:space="preserve"> AWAY IN A MANGER</w:t>
      </w:r>
      <w:r w:rsidR="00743DEE" w:rsidRPr="003D0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D3AE2D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Away in a Manger, no crib for a bed, </w:t>
      </w:r>
    </w:p>
    <w:p w14:paraId="11CDE21F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little Lord Jesus Lay down His sweet head.</w:t>
      </w:r>
    </w:p>
    <w:p w14:paraId="226876B6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stars in the bright sky looked down where He lay, </w:t>
      </w:r>
    </w:p>
    <w:p w14:paraId="1C9EE77B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little Lord Jesus asleep on the hay. </w:t>
      </w:r>
    </w:p>
    <w:p w14:paraId="3B66E202" w14:textId="77777777" w:rsidR="00753FF8" w:rsidRDefault="00753FF8" w:rsidP="00D0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EBC0A" w14:textId="5D770E2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cattle are lowing, the baby awakes, </w:t>
      </w:r>
    </w:p>
    <w:p w14:paraId="0B309C8F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But little Lord Jesus no crying He makes. </w:t>
      </w:r>
    </w:p>
    <w:p w14:paraId="62F2D404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I love Thee, Lord Jesus: look down from the sky,</w:t>
      </w:r>
    </w:p>
    <w:p w14:paraId="18BC94E4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stay by my side until morning is nigh. </w:t>
      </w:r>
    </w:p>
    <w:p w14:paraId="15A8B6D6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AF894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Be near me, Lord Jesus, I ask Thee to stay</w:t>
      </w:r>
    </w:p>
    <w:p w14:paraId="7C9EE828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Close by me forever, and love me, I pray. </w:t>
      </w:r>
    </w:p>
    <w:p w14:paraId="773D2EAE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Bless all the dear children in Thy tender care </w:t>
      </w:r>
    </w:p>
    <w:p w14:paraId="0134B5A3" w14:textId="77777777" w:rsidR="00D07C75" w:rsidRPr="003D0EBD" w:rsidRDefault="00D07C75" w:rsidP="00D0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fit us for Heaven, to live with Thee there.</w:t>
      </w:r>
    </w:p>
    <w:p w14:paraId="31251D66" w14:textId="77777777" w:rsidR="001F3F72" w:rsidRPr="003D0EBD" w:rsidRDefault="001F3F72" w:rsidP="009E4BFC">
      <w:pPr>
        <w:spacing w:after="0"/>
        <w:rPr>
          <w:rFonts w:ascii="Arial" w:hAnsi="Arial" w:cs="Arial"/>
          <w:sz w:val="24"/>
          <w:szCs w:val="24"/>
        </w:rPr>
      </w:pPr>
    </w:p>
    <w:p w14:paraId="43BD0EC6" w14:textId="77777777" w:rsidR="009E4BFC" w:rsidRPr="003D0EBD" w:rsidRDefault="009E4BFC" w:rsidP="00F40E93">
      <w:pPr>
        <w:spacing w:after="0"/>
        <w:rPr>
          <w:rFonts w:ascii="Arial" w:hAnsi="Arial" w:cs="Arial"/>
          <w:sz w:val="24"/>
          <w:szCs w:val="24"/>
        </w:rPr>
      </w:pPr>
    </w:p>
    <w:p w14:paraId="3A26E91A" w14:textId="65A0B133" w:rsidR="002D4D5B" w:rsidRPr="00C46C99" w:rsidRDefault="00C93FD9" w:rsidP="00E93F38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Junction </w:t>
      </w:r>
      <w:r w:rsidR="00E93F38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Ducksen Road  / </w:t>
      </w: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Horsefair Close</w:t>
      </w:r>
      <w:r w:rsidR="00E93F38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06D0FAE5" w14:textId="60BAEA03" w:rsidR="00612EE2" w:rsidRPr="003D0EBD" w:rsidRDefault="00612EE2" w:rsidP="00E93F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5</w:t>
      </w:r>
      <w:r w:rsidR="00CA47D1" w:rsidRPr="003D0EBD">
        <w:rPr>
          <w:rFonts w:ascii="Arial" w:hAnsi="Arial" w:cs="Arial"/>
          <w:b/>
          <w:bCs/>
          <w:sz w:val="24"/>
          <w:szCs w:val="24"/>
        </w:rPr>
        <w:t>.</w:t>
      </w:r>
      <w:r w:rsidRPr="003D0EBD">
        <w:rPr>
          <w:rFonts w:ascii="Arial" w:hAnsi="Arial" w:cs="Arial"/>
          <w:b/>
          <w:bCs/>
          <w:sz w:val="24"/>
          <w:szCs w:val="24"/>
        </w:rPr>
        <w:t xml:space="preserve"> WHILE SHEPHERDS WATCHED </w:t>
      </w:r>
    </w:p>
    <w:p w14:paraId="1A35D16D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While shepherds watched their flocks by night </w:t>
      </w:r>
    </w:p>
    <w:p w14:paraId="1DAFF8D9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All seated on the ground, </w:t>
      </w:r>
    </w:p>
    <w:p w14:paraId="02EA63CB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 Angel of the Lord came down, </w:t>
      </w:r>
    </w:p>
    <w:p w14:paraId="750316BE" w14:textId="77777777" w:rsidR="00612EE2" w:rsidRPr="003D0EBD" w:rsidRDefault="00612EE2" w:rsidP="00612EE2">
      <w:pPr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glory shone around. </w:t>
      </w:r>
    </w:p>
    <w:p w14:paraId="128C797B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“Fear not” said he (for mighty dread </w:t>
      </w:r>
    </w:p>
    <w:p w14:paraId="321D10DE" w14:textId="64736A79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had seized their troubled mind)</w:t>
      </w:r>
      <w:r w:rsidR="00110884" w:rsidRPr="003D0EBD">
        <w:rPr>
          <w:rFonts w:ascii="Arial" w:hAnsi="Arial" w:cs="Arial"/>
          <w:sz w:val="24"/>
          <w:szCs w:val="24"/>
        </w:rPr>
        <w:t>,</w:t>
      </w:r>
      <w:r w:rsidRPr="003D0EBD">
        <w:rPr>
          <w:rFonts w:ascii="Arial" w:hAnsi="Arial" w:cs="Arial"/>
          <w:sz w:val="24"/>
          <w:szCs w:val="24"/>
        </w:rPr>
        <w:t xml:space="preserve"> </w:t>
      </w:r>
    </w:p>
    <w:p w14:paraId="201CDC6F" w14:textId="54269A31" w:rsidR="00612EE2" w:rsidRPr="003D0EBD" w:rsidRDefault="00C773EA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“</w:t>
      </w:r>
      <w:r w:rsidR="00612EE2" w:rsidRPr="003D0EBD">
        <w:rPr>
          <w:rFonts w:ascii="Arial" w:hAnsi="Arial" w:cs="Arial"/>
          <w:sz w:val="24"/>
          <w:szCs w:val="24"/>
        </w:rPr>
        <w:t xml:space="preserve">Glad tidings of great joy I bring, </w:t>
      </w:r>
    </w:p>
    <w:p w14:paraId="0E414241" w14:textId="77777777" w:rsidR="00612EE2" w:rsidRPr="003D0EBD" w:rsidRDefault="00612EE2" w:rsidP="00612EE2">
      <w:pPr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to you and all mankind.</w:t>
      </w:r>
    </w:p>
    <w:p w14:paraId="7897665E" w14:textId="4739EDCC" w:rsidR="00612EE2" w:rsidRPr="003D0EBD" w:rsidRDefault="00C773EA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“</w:t>
      </w:r>
      <w:r w:rsidR="00612EE2" w:rsidRPr="003D0EBD">
        <w:rPr>
          <w:rFonts w:ascii="Arial" w:hAnsi="Arial" w:cs="Arial"/>
          <w:sz w:val="24"/>
          <w:szCs w:val="24"/>
        </w:rPr>
        <w:t xml:space="preserve">To you in David’s town this day </w:t>
      </w:r>
    </w:p>
    <w:p w14:paraId="633F0B2C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is born of David’s line.   </w:t>
      </w:r>
    </w:p>
    <w:p w14:paraId="049C8DE6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 Saviour who is Christ the Lord </w:t>
      </w:r>
    </w:p>
    <w:p w14:paraId="04FC6E26" w14:textId="77777777" w:rsidR="00612EE2" w:rsidRPr="003D0EBD" w:rsidRDefault="00612EE2" w:rsidP="00612EE2">
      <w:pPr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this shall be the sign. </w:t>
      </w:r>
    </w:p>
    <w:p w14:paraId="631A671E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“The heav’nly Babe you there shall find, </w:t>
      </w:r>
    </w:p>
    <w:p w14:paraId="06F2D666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to human view displayed.  </w:t>
      </w:r>
    </w:p>
    <w:p w14:paraId="2D17BB22" w14:textId="363FD613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All meanly wrapped in swa</w:t>
      </w:r>
      <w:r w:rsidR="00110884" w:rsidRPr="003D0EBD">
        <w:rPr>
          <w:rFonts w:ascii="Arial" w:hAnsi="Arial" w:cs="Arial"/>
          <w:sz w:val="24"/>
          <w:szCs w:val="24"/>
        </w:rPr>
        <w:t>ddl</w:t>
      </w:r>
      <w:r w:rsidRPr="003D0EBD">
        <w:rPr>
          <w:rFonts w:ascii="Arial" w:hAnsi="Arial" w:cs="Arial"/>
          <w:sz w:val="24"/>
          <w:szCs w:val="24"/>
        </w:rPr>
        <w:t xml:space="preserve">ing bands, </w:t>
      </w:r>
    </w:p>
    <w:p w14:paraId="0272C40C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in a manger laid.”</w:t>
      </w:r>
    </w:p>
    <w:p w14:paraId="07D7B8C9" w14:textId="77777777" w:rsidR="00612EE2" w:rsidRPr="003D0EBD" w:rsidRDefault="00612EE2" w:rsidP="00612EE2">
      <w:pPr>
        <w:spacing w:after="0"/>
        <w:rPr>
          <w:rFonts w:ascii="Arial" w:hAnsi="Arial" w:cs="Arial"/>
          <w:sz w:val="24"/>
          <w:szCs w:val="24"/>
        </w:rPr>
      </w:pPr>
    </w:p>
    <w:p w14:paraId="79D8A1E1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Thus spake the Seraph, and forthwith </w:t>
      </w:r>
    </w:p>
    <w:p w14:paraId="06C721AE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appeared a shining throng </w:t>
      </w:r>
    </w:p>
    <w:p w14:paraId="2063B899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Of angels praising God, </w:t>
      </w:r>
    </w:p>
    <w:p w14:paraId="2CAD9BC0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who thus addressed their joyful song. </w:t>
      </w:r>
    </w:p>
    <w:p w14:paraId="1B3CEA3F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33008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“All glory be to God on high </w:t>
      </w:r>
    </w:p>
    <w:p w14:paraId="2E865EC6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to the earth be peace. </w:t>
      </w:r>
    </w:p>
    <w:p w14:paraId="73EEB0C9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Goodwill henceforth from heav’n to men, </w:t>
      </w:r>
    </w:p>
    <w:p w14:paraId="27010D93" w14:textId="77777777" w:rsidR="00612EE2" w:rsidRPr="003D0EBD" w:rsidRDefault="00612EE2" w:rsidP="00612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begin and never cease.”</w:t>
      </w:r>
    </w:p>
    <w:p w14:paraId="702087C9" w14:textId="77777777" w:rsidR="00E93F38" w:rsidRDefault="00E93F38" w:rsidP="00C93FD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436A1D" w14:textId="6492D5CA" w:rsidR="00C93FD9" w:rsidRPr="00C46C99" w:rsidRDefault="00716629" w:rsidP="00C93FD9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lastRenderedPageBreak/>
        <w:t>O</w:t>
      </w:r>
      <w:r w:rsidR="00C93FD9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ld Market Street – by village sign</w:t>
      </w:r>
    </w:p>
    <w:p w14:paraId="138636D6" w14:textId="2B062F52" w:rsidR="00110884" w:rsidRPr="003D0EBD" w:rsidRDefault="00D848C9" w:rsidP="00612E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6</w:t>
      </w:r>
      <w:r w:rsidR="00CA47D1" w:rsidRPr="003D0EBD">
        <w:rPr>
          <w:rFonts w:ascii="Arial" w:hAnsi="Arial" w:cs="Arial"/>
          <w:b/>
          <w:bCs/>
          <w:sz w:val="24"/>
          <w:szCs w:val="24"/>
        </w:rPr>
        <w:t>.</w:t>
      </w:r>
      <w:r w:rsidRPr="003D0EBD">
        <w:rPr>
          <w:rFonts w:ascii="Arial" w:hAnsi="Arial" w:cs="Arial"/>
          <w:b/>
          <w:bCs/>
          <w:sz w:val="24"/>
          <w:szCs w:val="24"/>
        </w:rPr>
        <w:t xml:space="preserve"> THE HOLLY AND THE IVY </w:t>
      </w:r>
    </w:p>
    <w:p w14:paraId="0FB94808" w14:textId="4CF22C5B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holly and the ivy</w:t>
      </w:r>
    </w:p>
    <w:p w14:paraId="520D1C8B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when they are both full grown,</w:t>
      </w:r>
    </w:p>
    <w:p w14:paraId="5C0CDED4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of all the trees that are in the wood</w:t>
      </w:r>
    </w:p>
    <w:p w14:paraId="05C849D7" w14:textId="75810E60" w:rsidR="003B5B61" w:rsidRPr="003D0EBD" w:rsidRDefault="003B5B61" w:rsidP="00105A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holly bears the crown.</w:t>
      </w:r>
    </w:p>
    <w:p w14:paraId="6FC57B85" w14:textId="30DD3A5B" w:rsidR="003B5B61" w:rsidRPr="003D0EBD" w:rsidRDefault="00105A01" w:rsidP="003B5B6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[Refrain] </w:t>
      </w:r>
      <w:r w:rsidR="003B5B61" w:rsidRPr="003D0EBD">
        <w:rPr>
          <w:rFonts w:ascii="Arial" w:hAnsi="Arial" w:cs="Arial"/>
          <w:i/>
          <w:iCs/>
          <w:sz w:val="24"/>
          <w:szCs w:val="24"/>
        </w:rPr>
        <w:t>The rising of the sun</w:t>
      </w:r>
    </w:p>
    <w:p w14:paraId="062082EC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>and the running of the deer,</w:t>
      </w:r>
    </w:p>
    <w:p w14:paraId="284B56E7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>the playing of the merry organ,</w:t>
      </w:r>
    </w:p>
    <w:p w14:paraId="6D51941D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>sweet singing in the choir.</w:t>
      </w:r>
    </w:p>
    <w:p w14:paraId="2DA50E23" w14:textId="77777777" w:rsidR="00AF0A92" w:rsidRPr="003D0EBD" w:rsidRDefault="00AF0A92" w:rsidP="003B5B6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DABFF37" w14:textId="6A5B46C9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holly bears a blossom,</w:t>
      </w:r>
    </w:p>
    <w:p w14:paraId="7A6AC35C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white as the lily flower,</w:t>
      </w:r>
    </w:p>
    <w:p w14:paraId="6CD58D4A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Mary bore sweet Jesus Christ,</w:t>
      </w:r>
    </w:p>
    <w:p w14:paraId="579A4D3D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to be our sweet Saviour. [Refrain]</w:t>
      </w:r>
    </w:p>
    <w:p w14:paraId="4A80C54E" w14:textId="77777777" w:rsidR="00105A01" w:rsidRPr="003D0EBD" w:rsidRDefault="00105A0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1F2A7" w14:textId="7C6FDAD6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holly bears a berry,</w:t>
      </w:r>
    </w:p>
    <w:p w14:paraId="5B16D42C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as red as any blood,</w:t>
      </w:r>
    </w:p>
    <w:p w14:paraId="15D67E38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Mary bore sweet Jesus Christ</w:t>
      </w:r>
    </w:p>
    <w:p w14:paraId="60B4E2D7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to do poor sinners good. [Refrain]</w:t>
      </w:r>
    </w:p>
    <w:p w14:paraId="26389A2A" w14:textId="77777777" w:rsidR="00105A01" w:rsidRPr="003D0EBD" w:rsidRDefault="00105A0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F2A4D" w14:textId="153CD64F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holly bears a prickle,</w:t>
      </w:r>
    </w:p>
    <w:p w14:paraId="41B6776E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as sharp as any thorn,</w:t>
      </w:r>
    </w:p>
    <w:p w14:paraId="10109E4A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Mary bore sweet Jesus Christ</w:t>
      </w:r>
    </w:p>
    <w:p w14:paraId="689542DD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on Christmas day in the morn. [Refrain]</w:t>
      </w:r>
    </w:p>
    <w:p w14:paraId="770B3544" w14:textId="77777777" w:rsidR="00105A01" w:rsidRPr="003D0EBD" w:rsidRDefault="00105A0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30B27" w14:textId="56DA27ED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The holly bears a bark,</w:t>
      </w:r>
    </w:p>
    <w:p w14:paraId="5E3F9C1A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as bitter as any gall,</w:t>
      </w:r>
    </w:p>
    <w:p w14:paraId="49546F7B" w14:textId="77777777" w:rsidR="003B5B61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Mary bore sweet Jesus Christ</w:t>
      </w:r>
    </w:p>
    <w:p w14:paraId="754C5800" w14:textId="474599F3" w:rsidR="00257034" w:rsidRPr="003D0EBD" w:rsidRDefault="003B5B61" w:rsidP="003B5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for to redeem us all. [Refrain]</w:t>
      </w:r>
    </w:p>
    <w:p w14:paraId="5D182935" w14:textId="77777777" w:rsidR="00951271" w:rsidRDefault="00951271" w:rsidP="00C92C9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CB488C" w14:textId="77777777" w:rsidR="00951271" w:rsidRDefault="00951271" w:rsidP="00C92C9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0F9A57" w14:textId="77777777" w:rsidR="00951271" w:rsidRDefault="00951271" w:rsidP="00C92C9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8B9CBD" w14:textId="77777777" w:rsidR="00951271" w:rsidRDefault="00951271" w:rsidP="00C92C9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BD2198" w14:textId="762C9CE3" w:rsidR="00C93FD9" w:rsidRPr="00C46C99" w:rsidRDefault="00C93FD9" w:rsidP="00E93F38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Old Market Street – by King’s Head</w:t>
      </w:r>
    </w:p>
    <w:p w14:paraId="7076E79B" w14:textId="1FA4BB45" w:rsidR="00C92C91" w:rsidRPr="003D0EBD" w:rsidRDefault="00F534EC" w:rsidP="00C92C9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7.</w:t>
      </w:r>
      <w:r w:rsidR="00EE053C" w:rsidRPr="003D0EBD">
        <w:rPr>
          <w:rFonts w:ascii="Arial" w:hAnsi="Arial" w:cs="Arial"/>
          <w:b/>
          <w:bCs/>
          <w:sz w:val="24"/>
          <w:szCs w:val="24"/>
        </w:rPr>
        <w:t xml:space="preserve"> </w:t>
      </w:r>
      <w:r w:rsidR="00C92C91" w:rsidRPr="003D0EBD">
        <w:rPr>
          <w:rFonts w:ascii="Arial" w:hAnsi="Arial" w:cs="Arial"/>
          <w:b/>
          <w:bCs/>
          <w:sz w:val="24"/>
          <w:szCs w:val="24"/>
        </w:rPr>
        <w:t>HARK THE HERALD ANGELS SING</w:t>
      </w:r>
      <w:r w:rsidR="00B3781A" w:rsidRPr="003D0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A01BB3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</w:p>
    <w:p w14:paraId="45535534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“Hark!” the herald angels sing, </w:t>
      </w:r>
    </w:p>
    <w:p w14:paraId="28F8880E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“Glory to the new-born King; </w:t>
      </w:r>
    </w:p>
    <w:p w14:paraId="61884498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Peace on earth and mercy mild, </w:t>
      </w:r>
    </w:p>
    <w:p w14:paraId="43BC6E4F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God and sinners reconciled.”</w:t>
      </w:r>
    </w:p>
    <w:p w14:paraId="2EE0A68A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Joyful all ye nations rise, </w:t>
      </w:r>
    </w:p>
    <w:p w14:paraId="7B61CDCD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join the triumph of the skies.</w:t>
      </w:r>
    </w:p>
    <w:p w14:paraId="72213139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With the angelic host proclaim:</w:t>
      </w:r>
    </w:p>
    <w:p w14:paraId="7E6A4C5E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“Christ is born in Bethlehem!” </w:t>
      </w:r>
    </w:p>
    <w:p w14:paraId="4F00AB4F" w14:textId="77777777" w:rsidR="00C92C91" w:rsidRPr="003D0EBD" w:rsidRDefault="00C92C91" w:rsidP="00C92C9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“Hark!” the herald-angels sing, </w:t>
      </w:r>
    </w:p>
    <w:p w14:paraId="67B8C499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“Glory to the new-born King!” </w:t>
      </w:r>
    </w:p>
    <w:p w14:paraId="365B05B0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</w:p>
    <w:p w14:paraId="5CF5FE30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Christ, by highest heaven adored. </w:t>
      </w:r>
    </w:p>
    <w:p w14:paraId="64255BB1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Christ, the everlasting Lord.  </w:t>
      </w:r>
    </w:p>
    <w:p w14:paraId="083B707E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Late in time behold Him come,</w:t>
      </w:r>
    </w:p>
    <w:p w14:paraId="6B57476B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Offspring of a Virgin’s womb.</w:t>
      </w:r>
    </w:p>
    <w:p w14:paraId="0E5BD62D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Veiled in flesh the Godhead see,</w:t>
      </w:r>
    </w:p>
    <w:p w14:paraId="74342B06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hail the incarnate Deity!</w:t>
      </w:r>
    </w:p>
    <w:p w14:paraId="10638B9B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Pleased as man with man to dwell,</w:t>
      </w:r>
    </w:p>
    <w:p w14:paraId="55EF67B0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Jesus, our Emmanuel.</w:t>
      </w:r>
    </w:p>
    <w:p w14:paraId="5C69B57C" w14:textId="77777777" w:rsidR="00C92C91" w:rsidRPr="003D0EBD" w:rsidRDefault="00C92C91" w:rsidP="00C92C9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“Hark!” the herald-angels sing, </w:t>
      </w:r>
    </w:p>
    <w:p w14:paraId="5E643B20" w14:textId="77777777" w:rsidR="00C92C91" w:rsidRPr="003D0EBD" w:rsidRDefault="00C92C91" w:rsidP="00C92C9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“Glory to the new-born King!” </w:t>
      </w:r>
    </w:p>
    <w:p w14:paraId="463D15BD" w14:textId="77777777" w:rsidR="00C92C91" w:rsidRPr="003D0EBD" w:rsidRDefault="00C92C91" w:rsidP="00C92C91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077C8B4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Hail the Heaven-born Prince of Peace!</w:t>
      </w:r>
    </w:p>
    <w:p w14:paraId="7E5B8172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Hail the Son of Righteousness! </w:t>
      </w:r>
    </w:p>
    <w:p w14:paraId="1781ED60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Light and life to all He brings, </w:t>
      </w:r>
    </w:p>
    <w:p w14:paraId="6E7C3232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risen with healing in His wings.</w:t>
      </w:r>
    </w:p>
    <w:p w14:paraId="2D9E9C74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Mild He lays His glory by,</w:t>
      </w:r>
    </w:p>
    <w:p w14:paraId="38E4E462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that man no more may die:</w:t>
      </w:r>
    </w:p>
    <w:p w14:paraId="401A6010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to raise the sons of earth,</w:t>
      </w:r>
    </w:p>
    <w:p w14:paraId="4EE42532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born to give them second birth. </w:t>
      </w:r>
    </w:p>
    <w:p w14:paraId="2173D1C6" w14:textId="77777777" w:rsidR="00C92C91" w:rsidRPr="003D0EBD" w:rsidRDefault="00C92C91" w:rsidP="00C92C9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“Hark!” the herald-angels sing, </w:t>
      </w:r>
    </w:p>
    <w:p w14:paraId="73434DE7" w14:textId="77777777" w:rsidR="00C92C91" w:rsidRPr="003D0EBD" w:rsidRDefault="00C92C91" w:rsidP="00C92C91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>“Glory to the new-born King!”</w:t>
      </w:r>
    </w:p>
    <w:p w14:paraId="4087A169" w14:textId="77777777" w:rsidR="00990AAB" w:rsidRPr="003D0EBD" w:rsidRDefault="00990AAB" w:rsidP="003B5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CC903" w14:textId="77777777" w:rsidR="00951271" w:rsidRDefault="00951271" w:rsidP="00E85AAA">
      <w:pPr>
        <w:rPr>
          <w:rFonts w:ascii="Arial" w:hAnsi="Arial" w:cs="Arial"/>
          <w:b/>
          <w:bCs/>
          <w:sz w:val="24"/>
          <w:szCs w:val="24"/>
        </w:rPr>
      </w:pPr>
    </w:p>
    <w:p w14:paraId="562CEC4B" w14:textId="77777777" w:rsidR="00951271" w:rsidRDefault="00951271" w:rsidP="00E85AAA">
      <w:pPr>
        <w:rPr>
          <w:rFonts w:ascii="Arial" w:hAnsi="Arial" w:cs="Arial"/>
          <w:b/>
          <w:bCs/>
          <w:sz w:val="24"/>
          <w:szCs w:val="24"/>
        </w:rPr>
      </w:pPr>
    </w:p>
    <w:p w14:paraId="0180DF5B" w14:textId="77777777" w:rsidR="00951271" w:rsidRDefault="00951271" w:rsidP="00E85AAA">
      <w:pPr>
        <w:rPr>
          <w:rFonts w:ascii="Arial" w:hAnsi="Arial" w:cs="Arial"/>
          <w:b/>
          <w:bCs/>
          <w:sz w:val="24"/>
          <w:szCs w:val="24"/>
        </w:rPr>
      </w:pPr>
    </w:p>
    <w:p w14:paraId="564E29D0" w14:textId="31B2A5C5" w:rsidR="00C93FD9" w:rsidRPr="00C46C99" w:rsidRDefault="00951271" w:rsidP="00E85AAA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Church Road – Ropers Farm </w:t>
      </w:r>
      <w:r w:rsidR="00AD79B7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Y</w:t>
      </w: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ard</w:t>
      </w:r>
    </w:p>
    <w:p w14:paraId="19D64F5E" w14:textId="0DB1127F" w:rsidR="00E85AAA" w:rsidRPr="003D0EBD" w:rsidRDefault="00F534EC" w:rsidP="00E85AAA">
      <w:pPr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8</w:t>
      </w:r>
      <w:r w:rsidR="00CA47D1" w:rsidRPr="003D0EBD">
        <w:rPr>
          <w:rFonts w:ascii="Arial" w:hAnsi="Arial" w:cs="Arial"/>
          <w:b/>
          <w:bCs/>
          <w:sz w:val="24"/>
          <w:szCs w:val="24"/>
        </w:rPr>
        <w:t>.</w:t>
      </w:r>
      <w:r w:rsidR="00D22D4F" w:rsidRPr="003D0EBD">
        <w:rPr>
          <w:rFonts w:ascii="Arial" w:hAnsi="Arial" w:cs="Arial"/>
          <w:b/>
          <w:bCs/>
          <w:sz w:val="24"/>
          <w:szCs w:val="24"/>
        </w:rPr>
        <w:t xml:space="preserve"> </w:t>
      </w:r>
      <w:r w:rsidR="00E85AAA" w:rsidRPr="003D0EBD">
        <w:rPr>
          <w:rFonts w:ascii="Arial" w:hAnsi="Arial" w:cs="Arial"/>
          <w:b/>
          <w:bCs/>
          <w:sz w:val="24"/>
          <w:szCs w:val="24"/>
        </w:rPr>
        <w:t>O COME ALL YE FAITHFUL</w:t>
      </w:r>
      <w:r w:rsidR="00D22D4F" w:rsidRPr="003D0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AF7C66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 come all ye faithful, joyful and triumphant, </w:t>
      </w:r>
    </w:p>
    <w:p w14:paraId="6044382F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 come ye, O come ye to Bethlehem.   </w:t>
      </w:r>
    </w:p>
    <w:p w14:paraId="342C48D4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Come and behold Him, Born the King of Angels </w:t>
      </w:r>
    </w:p>
    <w:p w14:paraId="21F2BA1E" w14:textId="77777777" w:rsidR="00E85AAA" w:rsidRPr="003D0EBD" w:rsidRDefault="00E85AAA" w:rsidP="00E93F38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O come let us adore Him, O come let us adore Him, O come let us adore Him, Christ the Lord! </w:t>
      </w:r>
    </w:p>
    <w:p w14:paraId="77DAE736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God of God, Light of Light, </w:t>
      </w:r>
    </w:p>
    <w:p w14:paraId="23E50C6A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Lo! he abhors not the Virgin’s womb.  </w:t>
      </w:r>
    </w:p>
    <w:p w14:paraId="2519F37C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Very God, begotten not created.</w:t>
      </w:r>
    </w:p>
    <w:p w14:paraId="6F9E9FA1" w14:textId="77777777" w:rsidR="00E85AAA" w:rsidRPr="003D0EBD" w:rsidRDefault="00E85AAA" w:rsidP="00E85AAA">
      <w:pPr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ab/>
        <w:t>O come let us adore Him….</w:t>
      </w:r>
    </w:p>
    <w:p w14:paraId="335EDD8C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Sing choirs of angels, Sing in exultation, </w:t>
      </w:r>
    </w:p>
    <w:p w14:paraId="596619A7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Sing, all ye citizens of heaven above.  </w:t>
      </w:r>
    </w:p>
    <w:p w14:paraId="3CF2F4AF" w14:textId="77777777" w:rsidR="00E85AAA" w:rsidRPr="003D0EBD" w:rsidRDefault="00E85AAA" w:rsidP="00E85AAA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Glory to God in the highest! </w:t>
      </w:r>
    </w:p>
    <w:p w14:paraId="4FA1AF52" w14:textId="77777777" w:rsidR="00E85AAA" w:rsidRPr="003D0EBD" w:rsidRDefault="00E85AAA" w:rsidP="00E85AAA">
      <w:pPr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ab/>
        <w:t>O come let us adore Him….</w:t>
      </w:r>
    </w:p>
    <w:p w14:paraId="46A148EE" w14:textId="225F66FE" w:rsidR="00FD607E" w:rsidRPr="003D0EBD" w:rsidRDefault="00FD607E" w:rsidP="00FD6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Yea, Lord, we greet Thee,</w:t>
      </w:r>
    </w:p>
    <w:p w14:paraId="0BB019B1" w14:textId="2A18D216" w:rsidR="00FD607E" w:rsidRPr="003D0EBD" w:rsidRDefault="00FD607E" w:rsidP="00FD6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Born this happy morning</w:t>
      </w:r>
      <w:r w:rsidR="00634768" w:rsidRPr="003D0EBD">
        <w:rPr>
          <w:rFonts w:ascii="Arial" w:hAnsi="Arial" w:cs="Arial"/>
          <w:sz w:val="24"/>
          <w:szCs w:val="24"/>
        </w:rPr>
        <w:t>;</w:t>
      </w:r>
    </w:p>
    <w:p w14:paraId="61127273" w14:textId="472C8900" w:rsidR="00634768" w:rsidRPr="003D0EBD" w:rsidRDefault="00634768" w:rsidP="00FD6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Jesu, to The be glory giv’n;</w:t>
      </w:r>
    </w:p>
    <w:p w14:paraId="511650AF" w14:textId="4F092F97" w:rsidR="00634768" w:rsidRPr="003D0EBD" w:rsidRDefault="00634768" w:rsidP="00FD6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Word of the Father,</w:t>
      </w:r>
    </w:p>
    <w:p w14:paraId="224934C0" w14:textId="4DFA5E73" w:rsidR="00634768" w:rsidRPr="003D0EBD" w:rsidRDefault="00634768" w:rsidP="00FD6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Now in flesh appearing:</w:t>
      </w:r>
    </w:p>
    <w:p w14:paraId="4AACD1F4" w14:textId="59BA37C6" w:rsidR="00F17544" w:rsidRPr="00F17544" w:rsidRDefault="00634768" w:rsidP="0047463B">
      <w:pPr>
        <w:ind w:left="709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ab/>
        <w:t>O come let us adore Hi</w:t>
      </w:r>
      <w:r w:rsidR="00F17544">
        <w:rPr>
          <w:rFonts w:ascii="Arial" w:hAnsi="Arial" w:cs="Arial"/>
          <w:i/>
          <w:iCs/>
          <w:sz w:val="24"/>
          <w:szCs w:val="24"/>
        </w:rPr>
        <w:t>m</w:t>
      </w:r>
      <w:r w:rsidR="0047463B">
        <w:rPr>
          <w:rFonts w:ascii="Arial" w:hAnsi="Arial" w:cs="Arial"/>
          <w:i/>
          <w:iCs/>
          <w:sz w:val="24"/>
          <w:szCs w:val="24"/>
        </w:rPr>
        <w:t xml:space="preserve">, </w:t>
      </w:r>
      <w:r w:rsidR="00F17544" w:rsidRPr="003D0EBD">
        <w:rPr>
          <w:rFonts w:ascii="Arial" w:hAnsi="Arial" w:cs="Arial"/>
          <w:i/>
          <w:iCs/>
          <w:sz w:val="24"/>
          <w:szCs w:val="24"/>
        </w:rPr>
        <w:t>O come let us adore Him, O come let us adore Him, Christ the Lord!</w:t>
      </w:r>
    </w:p>
    <w:p w14:paraId="1DB714E5" w14:textId="77777777" w:rsidR="00951271" w:rsidRDefault="00951271" w:rsidP="00501F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863741" w14:textId="242500A3" w:rsidR="00951271" w:rsidRPr="00C46C99" w:rsidRDefault="00AD79B7" w:rsidP="00E93F38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lastRenderedPageBreak/>
        <w:t>Junction Glebe Way/Freelands</w:t>
      </w:r>
    </w:p>
    <w:p w14:paraId="27EEB16C" w14:textId="312CD2EE" w:rsidR="00501F5B" w:rsidRPr="003D0EBD" w:rsidRDefault="00F534EC" w:rsidP="00E93F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9.</w:t>
      </w:r>
      <w:r w:rsidR="00501F5B" w:rsidRPr="003D0EBD">
        <w:rPr>
          <w:rFonts w:ascii="Arial" w:hAnsi="Arial" w:cs="Arial"/>
          <w:b/>
          <w:bCs/>
          <w:sz w:val="24"/>
          <w:szCs w:val="24"/>
        </w:rPr>
        <w:t xml:space="preserve"> SILENT NIGHT</w:t>
      </w:r>
      <w:r w:rsidR="002D6338" w:rsidRPr="003D0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D45669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Silent Night! Holy Night! </w:t>
      </w:r>
    </w:p>
    <w:p w14:paraId="4103E67E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All is calm, all is bright.  </w:t>
      </w:r>
    </w:p>
    <w:p w14:paraId="4DAE3C46" w14:textId="3D1F28AC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Round </w:t>
      </w:r>
      <w:r w:rsidR="00663CC1" w:rsidRPr="003D0EBD">
        <w:rPr>
          <w:rFonts w:ascii="Arial" w:hAnsi="Arial" w:cs="Arial"/>
          <w:sz w:val="24"/>
          <w:szCs w:val="24"/>
        </w:rPr>
        <w:t>yon</w:t>
      </w:r>
      <w:r w:rsidRPr="003D0EBD">
        <w:rPr>
          <w:rFonts w:ascii="Arial" w:hAnsi="Arial" w:cs="Arial"/>
          <w:sz w:val="24"/>
          <w:szCs w:val="24"/>
        </w:rPr>
        <w:t xml:space="preserve"> virgin mother and child; </w:t>
      </w:r>
    </w:p>
    <w:p w14:paraId="304B34BA" w14:textId="18693C03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Holy infant, </w:t>
      </w:r>
      <w:r w:rsidR="00663CC1" w:rsidRPr="003D0EBD">
        <w:rPr>
          <w:rFonts w:ascii="Arial" w:hAnsi="Arial" w:cs="Arial"/>
          <w:sz w:val="24"/>
          <w:szCs w:val="24"/>
        </w:rPr>
        <w:t xml:space="preserve">so </w:t>
      </w:r>
      <w:r w:rsidRPr="003D0EBD">
        <w:rPr>
          <w:rFonts w:ascii="Arial" w:hAnsi="Arial" w:cs="Arial"/>
          <w:sz w:val="24"/>
          <w:szCs w:val="24"/>
        </w:rPr>
        <w:t xml:space="preserve">tender and mild.  </w:t>
      </w:r>
    </w:p>
    <w:p w14:paraId="5032A19B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Sleep in heavenly peace.</w:t>
      </w:r>
    </w:p>
    <w:p w14:paraId="416E8F93" w14:textId="34F22411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Sleep in heavenly peace</w:t>
      </w:r>
      <w:r w:rsidR="00663CC1" w:rsidRPr="003D0EBD">
        <w:rPr>
          <w:rFonts w:ascii="Arial" w:hAnsi="Arial" w:cs="Arial"/>
          <w:sz w:val="24"/>
          <w:szCs w:val="24"/>
        </w:rPr>
        <w:t>.</w:t>
      </w:r>
      <w:r w:rsidRPr="003D0EBD">
        <w:rPr>
          <w:rFonts w:ascii="Arial" w:hAnsi="Arial" w:cs="Arial"/>
          <w:sz w:val="24"/>
          <w:szCs w:val="24"/>
        </w:rPr>
        <w:t xml:space="preserve"> </w:t>
      </w:r>
    </w:p>
    <w:p w14:paraId="4986D331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</w:p>
    <w:p w14:paraId="5460E201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Silent Night! Holy Night! </w:t>
      </w:r>
    </w:p>
    <w:p w14:paraId="23CB2D16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Shepherds quake at the sight! </w:t>
      </w:r>
    </w:p>
    <w:p w14:paraId="448D6DF9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Glories stream from heaven afar,</w:t>
      </w:r>
    </w:p>
    <w:p w14:paraId="00C0C027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heavenly hosts sing Alleluia!</w:t>
      </w:r>
    </w:p>
    <w:p w14:paraId="7D9851B6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Christ the Saviour is born! </w:t>
      </w:r>
    </w:p>
    <w:p w14:paraId="5783A023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Christ the Saviour is born! </w:t>
      </w:r>
    </w:p>
    <w:p w14:paraId="6FA34F2E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</w:p>
    <w:p w14:paraId="67218A33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Silent night! Holy night! </w:t>
      </w:r>
    </w:p>
    <w:p w14:paraId="0CBFB55A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Son of God, love’s pure Light</w:t>
      </w:r>
    </w:p>
    <w:p w14:paraId="319CE39C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Radiant beams from thy holy face,</w:t>
      </w:r>
    </w:p>
    <w:p w14:paraId="6AD4AE10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with the dawn of redeeming grace.</w:t>
      </w:r>
    </w:p>
    <w:p w14:paraId="7C268635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Jesus, Lord, at thy birth!</w:t>
      </w:r>
    </w:p>
    <w:p w14:paraId="6CF79CC2" w14:textId="77777777" w:rsidR="00501F5B" w:rsidRPr="003D0EBD" w:rsidRDefault="00501F5B" w:rsidP="00501F5B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Jesus, Lord, at thy birth!</w:t>
      </w:r>
    </w:p>
    <w:p w14:paraId="449AF3FE" w14:textId="77777777" w:rsidR="00AA5F19" w:rsidRPr="003D0EBD" w:rsidRDefault="00AA5F19" w:rsidP="00501F5B">
      <w:pPr>
        <w:spacing w:after="0"/>
        <w:rPr>
          <w:rFonts w:ascii="Arial" w:hAnsi="Arial" w:cs="Arial"/>
          <w:sz w:val="24"/>
          <w:szCs w:val="24"/>
        </w:rPr>
      </w:pPr>
    </w:p>
    <w:p w14:paraId="44E3BFC6" w14:textId="3442D3E5" w:rsidR="00AD79B7" w:rsidRPr="00C46C99" w:rsidRDefault="00AD79B7" w:rsidP="00E93F3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n-GB"/>
        </w:rPr>
      </w:pPr>
      <w:r w:rsidRPr="00C46C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n-GB"/>
        </w:rPr>
        <w:t>Glebe Way – far end</w:t>
      </w:r>
      <w:r w:rsidR="000B6D12" w:rsidRPr="00C46C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n-GB"/>
        </w:rPr>
        <w:t xml:space="preserve"> cul-de-sac</w:t>
      </w:r>
    </w:p>
    <w:p w14:paraId="64ED9F95" w14:textId="1E3A4FE5" w:rsidR="00F204A8" w:rsidRPr="003D0EBD" w:rsidRDefault="002B7737" w:rsidP="00E93F3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D0E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</w:t>
      </w:r>
      <w:r w:rsidR="004F706F" w:rsidRPr="003D0E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3D0E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IT CAME UPON A MIDNIGHT CLEAR</w:t>
      </w:r>
      <w:r w:rsidR="000065AE" w:rsidRPr="003D0E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3FC153C6" w14:textId="6103AC16" w:rsidR="00690626" w:rsidRPr="00690626" w:rsidRDefault="00690626" w:rsidP="00F204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came upon the midnight clear,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That glorious song of old,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From angels bending near the earth,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To touch their harps of gold;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“Peace on the earth, good will to men,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From Heav’n’s all-gracious King.”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world in solemn stillness lay,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To hear the angels sing.</w:t>
      </w:r>
    </w:p>
    <w:p w14:paraId="76B7ACEA" w14:textId="77777777" w:rsidR="00690626" w:rsidRPr="00690626" w:rsidRDefault="00690626" w:rsidP="00F204A8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 through the cloven skies they come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With peaceful wings unfurled,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still their heav’nly music floats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O’er all the weary world;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Above its sad and lowly plains,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They bend on hov’ring wing,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ever o’er its Babel sounds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blessed angels sing.</w:t>
      </w:r>
    </w:p>
    <w:p w14:paraId="7F7192FA" w14:textId="77777777" w:rsidR="00690626" w:rsidRPr="00690626" w:rsidRDefault="00690626" w:rsidP="00F204A8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Yet with the woes of sin and strife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world has suffered long;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Beneath the angel strain have rolled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Two thousand years of wrong;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man, at war with man, hears not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love-song which they bring;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Oh, hush the noise, ye men of strife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hear the angels sing.</w:t>
      </w:r>
    </w:p>
    <w:p w14:paraId="64A060B2" w14:textId="75444E82" w:rsidR="00CF72CE" w:rsidRPr="003D0EBD" w:rsidRDefault="00690626" w:rsidP="00F20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lo! the days are hast’ning on,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By prophet </w:t>
      </w:r>
      <w:r w:rsidR="001A1C2B" w:rsidRPr="003D0E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bards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A1C2B" w:rsidRPr="003D0E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foret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old,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When with the ever-circling years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ED4CFC" w:rsidRPr="003D0E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Comes round the age of gold</w:t>
      </w:r>
      <w:r w:rsidRPr="0069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When </w:t>
      </w:r>
      <w:r w:rsidR="00CF72CE" w:rsidRPr="003D0E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peace shall over all the earth</w:t>
      </w:r>
    </w:p>
    <w:p w14:paraId="53D347DA" w14:textId="34A75E7C" w:rsidR="00CF72CE" w:rsidRPr="003D0EBD" w:rsidRDefault="0025598A" w:rsidP="00F20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0E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 ancient splendours fling</w:t>
      </w:r>
    </w:p>
    <w:p w14:paraId="27AE91CE" w14:textId="1C2603BA" w:rsidR="0025598A" w:rsidRPr="003D0EBD" w:rsidRDefault="0025598A" w:rsidP="00F20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0E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whole world send back the song</w:t>
      </w:r>
    </w:p>
    <w:p w14:paraId="6A1FACD1" w14:textId="2FDDFE4D" w:rsidR="0025598A" w:rsidRPr="003D0EBD" w:rsidRDefault="0025598A" w:rsidP="00F20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0E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now the angels sing.</w:t>
      </w:r>
    </w:p>
    <w:p w14:paraId="71F897FF" w14:textId="77777777" w:rsidR="00110EC3" w:rsidRPr="003D0EBD" w:rsidRDefault="00110EC3" w:rsidP="00F20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5B4D2B" w14:textId="10306582" w:rsidR="000B6D12" w:rsidRPr="00C46C99" w:rsidRDefault="000B6D12" w:rsidP="00E93F38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Junction Middy Close/The Sidings</w:t>
      </w:r>
    </w:p>
    <w:p w14:paraId="4FE8E354" w14:textId="3E17C6A7" w:rsidR="002D7EF2" w:rsidRPr="003D0EBD" w:rsidRDefault="004F706F" w:rsidP="00E93F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>11.</w:t>
      </w:r>
      <w:r w:rsidR="002D7EF2" w:rsidRPr="003D0EBD">
        <w:rPr>
          <w:rFonts w:ascii="Arial" w:hAnsi="Arial" w:cs="Arial"/>
          <w:b/>
          <w:bCs/>
          <w:sz w:val="24"/>
          <w:szCs w:val="24"/>
        </w:rPr>
        <w:t xml:space="preserve"> GOOD KING WENCESLAS</w:t>
      </w:r>
    </w:p>
    <w:p w14:paraId="3465EB67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Good King Wenceslas looked out, </w:t>
      </w:r>
    </w:p>
    <w:p w14:paraId="450498BF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on the Feast of Stephen, </w:t>
      </w:r>
    </w:p>
    <w:p w14:paraId="5C64B86B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when the snow lay round about, </w:t>
      </w:r>
    </w:p>
    <w:p w14:paraId="1F03C354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deep and crisp and even.</w:t>
      </w:r>
    </w:p>
    <w:p w14:paraId="6E693AEA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Brightly shone the moon that night, </w:t>
      </w:r>
    </w:p>
    <w:p w14:paraId="56061533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though the frost was cruel.  </w:t>
      </w:r>
    </w:p>
    <w:p w14:paraId="42681879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When a poor man came in sight, </w:t>
      </w:r>
    </w:p>
    <w:p w14:paraId="2E7FB6B8" w14:textId="77777777" w:rsidR="002D7EF2" w:rsidRPr="003D0EBD" w:rsidRDefault="002D7EF2" w:rsidP="00E93F38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gathering winter fuel. </w:t>
      </w:r>
    </w:p>
    <w:p w14:paraId="3C53BFC3" w14:textId="37F30687" w:rsidR="004F706F" w:rsidRPr="003D0EBD" w:rsidRDefault="00F84715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“</w:t>
      </w:r>
      <w:r w:rsidR="004F706F" w:rsidRPr="003D0EBD">
        <w:rPr>
          <w:rFonts w:ascii="Arial" w:hAnsi="Arial" w:cs="Arial"/>
          <w:sz w:val="24"/>
          <w:szCs w:val="24"/>
        </w:rPr>
        <w:t>Hither page and stand by me</w:t>
      </w:r>
      <w:r w:rsidR="008368BE" w:rsidRPr="003D0EBD">
        <w:rPr>
          <w:rFonts w:ascii="Arial" w:hAnsi="Arial" w:cs="Arial"/>
          <w:sz w:val="24"/>
          <w:szCs w:val="24"/>
        </w:rPr>
        <w:t xml:space="preserve">, </w:t>
      </w:r>
    </w:p>
    <w:p w14:paraId="7D50AABE" w14:textId="773BFD83" w:rsidR="008368BE" w:rsidRPr="003D0EBD" w:rsidRDefault="008368BE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If thou know’st it telling,</w:t>
      </w:r>
    </w:p>
    <w:p w14:paraId="76F6F4B3" w14:textId="287FCA7A" w:rsidR="008368BE" w:rsidRPr="003D0EBD" w:rsidRDefault="008368BE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Yonder </w:t>
      </w:r>
      <w:r w:rsidR="000D280C" w:rsidRPr="003D0EBD">
        <w:rPr>
          <w:rFonts w:ascii="Arial" w:hAnsi="Arial" w:cs="Arial"/>
          <w:sz w:val="24"/>
          <w:szCs w:val="24"/>
        </w:rPr>
        <w:t>peasant, who is he?</w:t>
      </w:r>
    </w:p>
    <w:p w14:paraId="6DC6777F" w14:textId="7B635BA7" w:rsidR="000D280C" w:rsidRPr="003D0EBD" w:rsidRDefault="000D280C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Where and what his dwelling?</w:t>
      </w:r>
      <w:r w:rsidR="00F84715" w:rsidRPr="003D0EBD">
        <w:rPr>
          <w:rFonts w:ascii="Arial" w:hAnsi="Arial" w:cs="Arial"/>
          <w:sz w:val="24"/>
          <w:szCs w:val="24"/>
        </w:rPr>
        <w:t>”</w:t>
      </w:r>
    </w:p>
    <w:p w14:paraId="0842870E" w14:textId="722D4D34" w:rsidR="000D280C" w:rsidRPr="003D0EBD" w:rsidRDefault="000D280C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“Sire, he lives a good league hence,</w:t>
      </w:r>
    </w:p>
    <w:p w14:paraId="12026047" w14:textId="09492C90" w:rsidR="000D280C" w:rsidRPr="003D0EBD" w:rsidRDefault="000D280C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Underneath the mountain</w:t>
      </w:r>
      <w:r w:rsidR="001964E9" w:rsidRPr="003D0EBD">
        <w:rPr>
          <w:rFonts w:ascii="Arial" w:hAnsi="Arial" w:cs="Arial"/>
          <w:sz w:val="24"/>
          <w:szCs w:val="24"/>
        </w:rPr>
        <w:t>,</w:t>
      </w:r>
    </w:p>
    <w:p w14:paraId="3158A607" w14:textId="75B43958" w:rsidR="001964E9" w:rsidRPr="003D0EBD" w:rsidRDefault="001964E9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Right against the forest fence,</w:t>
      </w:r>
    </w:p>
    <w:p w14:paraId="553B86F1" w14:textId="6BC24AAB" w:rsidR="001964E9" w:rsidRPr="003D0EBD" w:rsidRDefault="001964E9" w:rsidP="00E93F38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By St Agnes’ fountain.</w:t>
      </w:r>
      <w:r w:rsidR="00F84715" w:rsidRPr="003D0EBD">
        <w:rPr>
          <w:rFonts w:ascii="Arial" w:hAnsi="Arial" w:cs="Arial"/>
          <w:sz w:val="24"/>
          <w:szCs w:val="24"/>
        </w:rPr>
        <w:t>”</w:t>
      </w:r>
    </w:p>
    <w:p w14:paraId="0DC475C9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“Bring me flesh, and bring me wine, </w:t>
      </w:r>
    </w:p>
    <w:p w14:paraId="44E7567E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bring me pine logs hither.  </w:t>
      </w:r>
    </w:p>
    <w:p w14:paraId="79EDFBA2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Thou and I shall see him dine, </w:t>
      </w:r>
    </w:p>
    <w:p w14:paraId="39DB6A37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when we bear them thither.” </w:t>
      </w:r>
    </w:p>
    <w:p w14:paraId="31869D44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Page and monarch, forth they went, </w:t>
      </w:r>
    </w:p>
    <w:p w14:paraId="144C1904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forth they went together; </w:t>
      </w:r>
    </w:p>
    <w:p w14:paraId="466863BA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through the rude wind’s wild lament </w:t>
      </w:r>
    </w:p>
    <w:p w14:paraId="2DC6B608" w14:textId="77777777" w:rsidR="002D7EF2" w:rsidRPr="003D0EBD" w:rsidRDefault="002D7EF2" w:rsidP="00E93F38">
      <w:pPr>
        <w:spacing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the bitter weather. </w:t>
      </w:r>
    </w:p>
    <w:p w14:paraId="710A9A1D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“Sire, the night is darker now, </w:t>
      </w:r>
    </w:p>
    <w:p w14:paraId="3EC734DC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the wind blows stronger; </w:t>
      </w:r>
    </w:p>
    <w:p w14:paraId="7B43AC2B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fails my heart, I know not how; </w:t>
      </w:r>
    </w:p>
    <w:p w14:paraId="6E30DC10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 can go no longer.” </w:t>
      </w:r>
    </w:p>
    <w:p w14:paraId="6377481F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“Mark my footsteps, good my page, </w:t>
      </w:r>
    </w:p>
    <w:p w14:paraId="7216C645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tread thou in them boldly. </w:t>
      </w:r>
    </w:p>
    <w:p w14:paraId="6EC12C51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Thou shalt find the winter’s rage </w:t>
      </w:r>
    </w:p>
    <w:p w14:paraId="03CE04F5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freeze thy blood less coldly.” </w:t>
      </w:r>
    </w:p>
    <w:p w14:paraId="11A0E347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BDE14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In his master’s steps he trod, </w:t>
      </w:r>
    </w:p>
    <w:p w14:paraId="67C38373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where the snow lay dinted; </w:t>
      </w:r>
    </w:p>
    <w:p w14:paraId="5296B8FB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heat was in the very sod, </w:t>
      </w:r>
    </w:p>
    <w:p w14:paraId="7B4345BA" w14:textId="50372238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which the </w:t>
      </w:r>
      <w:r w:rsidR="000A01B6" w:rsidRPr="003D0EBD">
        <w:rPr>
          <w:rFonts w:ascii="Arial" w:hAnsi="Arial" w:cs="Arial"/>
          <w:sz w:val="24"/>
          <w:szCs w:val="24"/>
        </w:rPr>
        <w:t>s</w:t>
      </w:r>
      <w:r w:rsidRPr="003D0EBD">
        <w:rPr>
          <w:rFonts w:ascii="Arial" w:hAnsi="Arial" w:cs="Arial"/>
          <w:sz w:val="24"/>
          <w:szCs w:val="24"/>
        </w:rPr>
        <w:t xml:space="preserve">aint had printed. </w:t>
      </w:r>
    </w:p>
    <w:p w14:paraId="5ED6FAE3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Therefore, Christian men, be sure, </w:t>
      </w:r>
    </w:p>
    <w:p w14:paraId="7863BC4A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wealth or rank possessing, </w:t>
      </w:r>
    </w:p>
    <w:p w14:paraId="253B5D51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ye who now will bless the poor, </w:t>
      </w:r>
    </w:p>
    <w:p w14:paraId="7177BEC5" w14:textId="77777777" w:rsidR="002D7EF2" w:rsidRPr="003D0EBD" w:rsidRDefault="002D7EF2" w:rsidP="002D7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shall yourselves find blessing.</w:t>
      </w:r>
    </w:p>
    <w:p w14:paraId="7E5708EC" w14:textId="77777777" w:rsidR="009A61BD" w:rsidRPr="003D0EBD" w:rsidRDefault="009A61BD" w:rsidP="002D7E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3D0A7" w14:textId="6B74A68C" w:rsidR="00E63602" w:rsidRPr="00C46C99" w:rsidRDefault="00E63602" w:rsidP="00E93F38">
      <w:pPr>
        <w:spacing w:after="120" w:line="240" w:lineRule="auto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lastRenderedPageBreak/>
        <w:t>Middy Close – far end</w:t>
      </w:r>
    </w:p>
    <w:p w14:paraId="6694E102" w14:textId="337803E6" w:rsidR="00A2047F" w:rsidRPr="003D0EBD" w:rsidRDefault="00C57495" w:rsidP="00E93F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 xml:space="preserve">12. </w:t>
      </w:r>
      <w:r w:rsidR="00A2047F" w:rsidRPr="003D0EBD">
        <w:rPr>
          <w:rFonts w:ascii="Arial" w:hAnsi="Arial" w:cs="Arial"/>
          <w:b/>
          <w:bCs/>
          <w:sz w:val="24"/>
          <w:szCs w:val="24"/>
        </w:rPr>
        <w:t>DING DONG MERRILY ON HIGH</w:t>
      </w:r>
      <w:r w:rsidR="003E6913" w:rsidRPr="003D0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88E942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Ding dong merrily on high, </w:t>
      </w:r>
    </w:p>
    <w:p w14:paraId="37697985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in heav’n the bells are ringing.  </w:t>
      </w:r>
    </w:p>
    <w:p w14:paraId="6467B68F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Ding dong! verily the sky, </w:t>
      </w:r>
    </w:p>
    <w:p w14:paraId="79D38495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is riv’n with angels singing. </w:t>
      </w:r>
    </w:p>
    <w:p w14:paraId="429232E7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Gloria, Hosanna in excelsis! </w:t>
      </w:r>
    </w:p>
    <w:p w14:paraId="7DB79B9C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Gloria, Hosanna in excelsis! </w:t>
      </w:r>
    </w:p>
    <w:p w14:paraId="07D9ABC2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EDD29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E’en so here below, below, </w:t>
      </w:r>
    </w:p>
    <w:p w14:paraId="1D9743C4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let steeple bells be swungen, </w:t>
      </w:r>
    </w:p>
    <w:p w14:paraId="4F0F6FD3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“I-o, i-o, i-o!” </w:t>
      </w:r>
    </w:p>
    <w:p w14:paraId="1E41BF48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by priest and people sungen. </w:t>
      </w:r>
    </w:p>
    <w:p w14:paraId="5B53E786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Gloria…</w:t>
      </w:r>
    </w:p>
    <w:p w14:paraId="3CE5ECA0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39402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Pray you, dutifully prime </w:t>
      </w:r>
    </w:p>
    <w:p w14:paraId="1342016C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your matin chime, ye ringers. </w:t>
      </w:r>
    </w:p>
    <w:p w14:paraId="663D46E7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May you beautifully rime </w:t>
      </w:r>
    </w:p>
    <w:p w14:paraId="57D5EE5F" w14:textId="77777777" w:rsidR="00A2047F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your evetime song, ye singers.</w:t>
      </w:r>
    </w:p>
    <w:p w14:paraId="13AE66DF" w14:textId="4526A647" w:rsidR="009A61BD" w:rsidRPr="003D0EBD" w:rsidRDefault="00A2047F" w:rsidP="00A20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Gloria…</w:t>
      </w:r>
    </w:p>
    <w:p w14:paraId="2978FC1A" w14:textId="77777777" w:rsidR="00DC156C" w:rsidRPr="003D0EBD" w:rsidRDefault="00DC156C" w:rsidP="00A20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6F9BB" w14:textId="77777777" w:rsidR="00E63602" w:rsidRDefault="00E63602" w:rsidP="001E0680">
      <w:pPr>
        <w:rPr>
          <w:rFonts w:ascii="Arial" w:hAnsi="Arial" w:cs="Arial"/>
          <w:b/>
          <w:bCs/>
          <w:sz w:val="24"/>
          <w:szCs w:val="24"/>
        </w:rPr>
      </w:pPr>
    </w:p>
    <w:p w14:paraId="77AE5EF0" w14:textId="77777777" w:rsidR="00E63602" w:rsidRDefault="00E63602" w:rsidP="001E0680">
      <w:pPr>
        <w:rPr>
          <w:rFonts w:ascii="Arial" w:hAnsi="Arial" w:cs="Arial"/>
          <w:b/>
          <w:bCs/>
          <w:sz w:val="24"/>
          <w:szCs w:val="24"/>
        </w:rPr>
      </w:pPr>
    </w:p>
    <w:p w14:paraId="170849A1" w14:textId="7651F54E" w:rsidR="00E63602" w:rsidRPr="00C46C99" w:rsidRDefault="00E63602" w:rsidP="001E0680">
      <w:pP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Mendlesham Green </w:t>
      </w:r>
      <w:r w:rsidR="00716629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by old telephone box</w:t>
      </w:r>
    </w:p>
    <w:p w14:paraId="642935A1" w14:textId="777D252E" w:rsidR="001E0680" w:rsidRPr="003D0EBD" w:rsidRDefault="00800111" w:rsidP="001E0680">
      <w:pPr>
        <w:rPr>
          <w:rFonts w:ascii="Arial" w:hAnsi="Arial" w:cs="Arial"/>
          <w:b/>
          <w:bCs/>
          <w:sz w:val="24"/>
          <w:szCs w:val="24"/>
        </w:rPr>
      </w:pPr>
      <w:r w:rsidRPr="003D0EBD">
        <w:rPr>
          <w:rFonts w:ascii="Arial" w:hAnsi="Arial" w:cs="Arial"/>
          <w:b/>
          <w:bCs/>
          <w:sz w:val="24"/>
          <w:szCs w:val="24"/>
        </w:rPr>
        <w:t xml:space="preserve">13. </w:t>
      </w:r>
      <w:r w:rsidR="001E0680" w:rsidRPr="003D0EBD">
        <w:rPr>
          <w:rFonts w:ascii="Arial" w:hAnsi="Arial" w:cs="Arial"/>
          <w:b/>
          <w:bCs/>
          <w:sz w:val="24"/>
          <w:szCs w:val="24"/>
        </w:rPr>
        <w:t>ONCE IN ROYAL DAVID’S CITY</w:t>
      </w:r>
    </w:p>
    <w:p w14:paraId="1BFB588D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Once in Royal David’s City </w:t>
      </w:r>
    </w:p>
    <w:p w14:paraId="1480E4C1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stood a lowly cattle shed, </w:t>
      </w:r>
    </w:p>
    <w:p w14:paraId="2FD47730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Where a mother laid her baby </w:t>
      </w:r>
    </w:p>
    <w:p w14:paraId="04ED3353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in a manger for his bed.  </w:t>
      </w:r>
    </w:p>
    <w:p w14:paraId="1AD6A430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Mary was that mother mild, </w:t>
      </w:r>
    </w:p>
    <w:p w14:paraId="37657F48" w14:textId="77777777" w:rsidR="001E0680" w:rsidRPr="003D0EBD" w:rsidRDefault="001E0680" w:rsidP="001E0680">
      <w:pPr>
        <w:spacing w:after="12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Jesus Christ her little child. </w:t>
      </w:r>
    </w:p>
    <w:p w14:paraId="4BD0CFB0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He came down to earth from heaven, </w:t>
      </w:r>
    </w:p>
    <w:p w14:paraId="24BC674F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Who is God and Lord of all, </w:t>
      </w:r>
    </w:p>
    <w:p w14:paraId="6AD40967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And His shelter was a stable, </w:t>
      </w:r>
    </w:p>
    <w:p w14:paraId="6379AE1A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His cradle was a stall.</w:t>
      </w:r>
    </w:p>
    <w:p w14:paraId="4E18F4AF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With the poor and mean and lowly,</w:t>
      </w:r>
    </w:p>
    <w:p w14:paraId="55D54B23" w14:textId="20794FB2" w:rsidR="001E0680" w:rsidRPr="003D0EBD" w:rsidRDefault="001E0680" w:rsidP="001E0680">
      <w:pPr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lived on earth our Saviour holy. </w:t>
      </w:r>
    </w:p>
    <w:p w14:paraId="4E383733" w14:textId="77777777" w:rsidR="00A31173" w:rsidRPr="003D0EBD" w:rsidRDefault="00A31173" w:rsidP="00A31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through all His wondrous childhood</w:t>
      </w:r>
    </w:p>
    <w:p w14:paraId="5DAA782B" w14:textId="758600C0" w:rsidR="00A31173" w:rsidRPr="003D0EBD" w:rsidRDefault="00A31173" w:rsidP="00A31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He would honour and obey,</w:t>
      </w:r>
      <w:r w:rsidR="00E93F38" w:rsidRPr="00E93F38">
        <w:rPr>
          <w:rFonts w:ascii="Century Gothic" w:hAnsi="Century Gothic" w:cs="Cavolini"/>
          <w:b/>
          <w:bCs/>
          <w:noProof/>
          <w:color w:val="FF0000"/>
          <w:sz w:val="32"/>
          <w:szCs w:val="32"/>
        </w:rPr>
        <w:t xml:space="preserve"> </w:t>
      </w:r>
    </w:p>
    <w:p w14:paraId="6FD0DEE3" w14:textId="77777777" w:rsidR="00A31173" w:rsidRPr="003D0EBD" w:rsidRDefault="00A31173" w:rsidP="00A31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Love and watch the lowly maiden,</w:t>
      </w:r>
    </w:p>
    <w:p w14:paraId="3B039F6E" w14:textId="77777777" w:rsidR="00A31173" w:rsidRPr="003D0EBD" w:rsidRDefault="00A31173" w:rsidP="00A31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In whose gentle arms He lay:</w:t>
      </w:r>
    </w:p>
    <w:p w14:paraId="15080745" w14:textId="77777777" w:rsidR="00A31173" w:rsidRPr="003D0EBD" w:rsidRDefault="00A31173" w:rsidP="00A31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Christian children all must be</w:t>
      </w:r>
    </w:p>
    <w:p w14:paraId="297EF020" w14:textId="700BA067" w:rsidR="00E03B5D" w:rsidRPr="003D0EBD" w:rsidRDefault="00A31173" w:rsidP="00A31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Mild, obedient, good as He.</w:t>
      </w:r>
    </w:p>
    <w:p w14:paraId="6C3E1917" w14:textId="77777777" w:rsidR="00A31173" w:rsidRPr="003D0EBD" w:rsidRDefault="00A31173" w:rsidP="00CB4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3B3E1" w14:textId="1F85D4B6" w:rsidR="00CB4F44" w:rsidRPr="003D0EBD" w:rsidRDefault="00CB4F44" w:rsidP="00CB4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For he is our childhood's pattern</w:t>
      </w:r>
    </w:p>
    <w:p w14:paraId="4F58B546" w14:textId="77777777" w:rsidR="00CB4F44" w:rsidRPr="003D0EBD" w:rsidRDefault="00CB4F44" w:rsidP="00CB4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Day by day, like us He grew;</w:t>
      </w:r>
    </w:p>
    <w:p w14:paraId="192F25E9" w14:textId="77777777" w:rsidR="00CB4F44" w:rsidRPr="003D0EBD" w:rsidRDefault="00CB4F44" w:rsidP="00CB4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He was little, weak and helpless,</w:t>
      </w:r>
    </w:p>
    <w:p w14:paraId="40CE0934" w14:textId="77777777" w:rsidR="00CB4F44" w:rsidRPr="003D0EBD" w:rsidRDefault="00CB4F44" w:rsidP="00CB4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Tears and smiles like us He knew;</w:t>
      </w:r>
    </w:p>
    <w:p w14:paraId="3B43D427" w14:textId="77777777" w:rsidR="00CB4F44" w:rsidRPr="003D0EBD" w:rsidRDefault="00CB4F44" w:rsidP="00CB4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He feeleth for our sadness,</w:t>
      </w:r>
    </w:p>
    <w:p w14:paraId="31E4FCBF" w14:textId="342EA1DA" w:rsidR="00BA33FE" w:rsidRPr="003D0EBD" w:rsidRDefault="00CB4F44" w:rsidP="00CB4F44">
      <w:pPr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And He shareth in our gladness.</w:t>
      </w:r>
    </w:p>
    <w:p w14:paraId="72B06C15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Not in that poor lonely stable, </w:t>
      </w:r>
    </w:p>
    <w:p w14:paraId="752F50D2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with the oxen standing by.  </w:t>
      </w:r>
    </w:p>
    <w:p w14:paraId="333C7769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We shall see Him, but in Heaven, </w:t>
      </w:r>
    </w:p>
    <w:p w14:paraId="31BDB902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set at God’s right hand on high.  </w:t>
      </w:r>
    </w:p>
    <w:p w14:paraId="566F4E9A" w14:textId="77777777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When like stars His children crowned </w:t>
      </w:r>
    </w:p>
    <w:p w14:paraId="072751BA" w14:textId="35165A42" w:rsidR="001E0680" w:rsidRPr="003D0EBD" w:rsidRDefault="001E0680" w:rsidP="001E0680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all in white shall </w:t>
      </w:r>
      <w:r w:rsidR="00800111" w:rsidRPr="003D0EBD">
        <w:rPr>
          <w:rFonts w:ascii="Arial" w:hAnsi="Arial" w:cs="Arial"/>
          <w:sz w:val="24"/>
          <w:szCs w:val="24"/>
        </w:rPr>
        <w:t>wait</w:t>
      </w:r>
      <w:r w:rsidRPr="003D0EBD">
        <w:rPr>
          <w:rFonts w:ascii="Arial" w:hAnsi="Arial" w:cs="Arial"/>
          <w:sz w:val="24"/>
          <w:szCs w:val="24"/>
        </w:rPr>
        <w:t xml:space="preserve"> around.</w:t>
      </w:r>
    </w:p>
    <w:p w14:paraId="422F7855" w14:textId="4EEA3FDA" w:rsidR="00800111" w:rsidRPr="003D0EBD" w:rsidRDefault="00800111" w:rsidP="001E0680">
      <w:pPr>
        <w:spacing w:after="0"/>
        <w:rPr>
          <w:rFonts w:ascii="Arial" w:hAnsi="Arial" w:cs="Arial"/>
          <w:sz w:val="24"/>
          <w:szCs w:val="24"/>
        </w:rPr>
      </w:pPr>
    </w:p>
    <w:p w14:paraId="571B2F64" w14:textId="0BA05CF3" w:rsidR="004B00D5" w:rsidRPr="00C46C99" w:rsidRDefault="004B00D5" w:rsidP="001E0680">
      <w:pPr>
        <w:spacing w:after="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Mendlesham Green </w:t>
      </w:r>
      <w:r w:rsidR="004A5395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–</w:t>
      </w:r>
      <w:r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="004A5395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entrance</w:t>
      </w:r>
      <w:r w:rsidR="00126A5C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:</w:t>
      </w:r>
      <w:r w:rsidR="004A5395" w:rsidRPr="00C46C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The Green</w:t>
      </w:r>
    </w:p>
    <w:p w14:paraId="4C9073A7" w14:textId="0D6E2F59" w:rsidR="00800111" w:rsidRPr="003D0EBD" w:rsidRDefault="00716629" w:rsidP="001E068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 </w:t>
      </w:r>
      <w:r w:rsidR="0081530D" w:rsidRPr="003D0EBD">
        <w:rPr>
          <w:rFonts w:ascii="Arial" w:hAnsi="Arial" w:cs="Arial"/>
          <w:b/>
          <w:bCs/>
          <w:sz w:val="24"/>
          <w:szCs w:val="24"/>
        </w:rPr>
        <w:t>WE THREE KINGS OF ORIENT ARE</w:t>
      </w:r>
    </w:p>
    <w:p w14:paraId="7FAEDF5A" w14:textId="77777777" w:rsidR="0081530D" w:rsidRPr="003D0EBD" w:rsidRDefault="0081530D" w:rsidP="001E06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16DB9A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We three kings of Orient are; </w:t>
      </w:r>
    </w:p>
    <w:p w14:paraId="1FF398CF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bearing gifts we traverse afar, </w:t>
      </w:r>
    </w:p>
    <w:p w14:paraId="5F3A0C66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field and fountain, moor and mountain, </w:t>
      </w:r>
    </w:p>
    <w:p w14:paraId="50FA7EAB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following yonder star. </w:t>
      </w:r>
    </w:p>
    <w:p w14:paraId="34DA4941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</w:p>
    <w:p w14:paraId="670EAD76" w14:textId="521B973E" w:rsidR="00F80A3E" w:rsidRPr="003D0EBD" w:rsidRDefault="00F80A3E" w:rsidP="00F80A3E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Refrain: </w:t>
      </w:r>
      <w:r w:rsidRPr="003D0EBD">
        <w:rPr>
          <w:rFonts w:ascii="Arial" w:hAnsi="Arial" w:cs="Arial"/>
          <w:i/>
          <w:iCs/>
          <w:sz w:val="24"/>
          <w:szCs w:val="24"/>
        </w:rPr>
        <w:t xml:space="preserve">O star of wonder, star of light, </w:t>
      </w:r>
    </w:p>
    <w:p w14:paraId="3921848C" w14:textId="77777777" w:rsidR="00F80A3E" w:rsidRPr="003D0EBD" w:rsidRDefault="00F80A3E" w:rsidP="00F80A3E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star with royal beauty bright, </w:t>
      </w:r>
    </w:p>
    <w:p w14:paraId="55E6D24A" w14:textId="77777777" w:rsidR="00F80A3E" w:rsidRPr="003D0EBD" w:rsidRDefault="00F80A3E" w:rsidP="00F80A3E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westward leading, still proceeding, </w:t>
      </w:r>
    </w:p>
    <w:p w14:paraId="131E3C26" w14:textId="77777777" w:rsidR="00F80A3E" w:rsidRPr="003D0EBD" w:rsidRDefault="00F80A3E" w:rsidP="00F80A3E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D0EBD">
        <w:rPr>
          <w:rFonts w:ascii="Arial" w:hAnsi="Arial" w:cs="Arial"/>
          <w:i/>
          <w:iCs/>
          <w:sz w:val="24"/>
          <w:szCs w:val="24"/>
        </w:rPr>
        <w:t xml:space="preserve">guide us to thy perfect light. </w:t>
      </w:r>
    </w:p>
    <w:p w14:paraId="09F63A6D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</w:p>
    <w:p w14:paraId="462C190D" w14:textId="3D17E823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Born a King on Bethlehem's plain, </w:t>
      </w:r>
    </w:p>
    <w:p w14:paraId="24C9DD11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gold I bring to crown him again, </w:t>
      </w:r>
    </w:p>
    <w:p w14:paraId="6F32AABE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King forever, ceasing never, </w:t>
      </w:r>
    </w:p>
    <w:p w14:paraId="05CD2580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over us all to reign. [Refrain]</w:t>
      </w:r>
    </w:p>
    <w:p w14:paraId="2A245753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</w:p>
    <w:p w14:paraId="4F36CAFE" w14:textId="533B7CD2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Frankincense to offer have I; </w:t>
      </w:r>
    </w:p>
    <w:p w14:paraId="041642D3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incense owns a Deity nigh; </w:t>
      </w:r>
    </w:p>
    <w:p w14:paraId="650E563E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prayer and praising, voices raising, </w:t>
      </w:r>
    </w:p>
    <w:p w14:paraId="720F6E33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worshiping God on high. [Refrain]</w:t>
      </w:r>
    </w:p>
    <w:p w14:paraId="55038706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</w:p>
    <w:p w14:paraId="035FCB9F" w14:textId="59A2E69D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Myrrh is mine; its bitter perfume </w:t>
      </w:r>
    </w:p>
    <w:p w14:paraId="0D134F75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breathes a life of gathering gloom; </w:t>
      </w:r>
    </w:p>
    <w:p w14:paraId="38DBF3ED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sorrowing, sighing, bleeding, dying, </w:t>
      </w:r>
    </w:p>
    <w:p w14:paraId="69299C51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sealed in the stone-cold tomb. [Refrain]</w:t>
      </w:r>
    </w:p>
    <w:p w14:paraId="7C5ECBBA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</w:p>
    <w:p w14:paraId="5BBAABE2" w14:textId="1BA4C132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Glorious now behold him arise; </w:t>
      </w:r>
    </w:p>
    <w:p w14:paraId="2360ED1F" w14:textId="77777777" w:rsidR="00F80A3E" w:rsidRPr="003D0EBD" w:rsidRDefault="00F80A3E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 xml:space="preserve">King and God and sacrifice: </w:t>
      </w:r>
    </w:p>
    <w:p w14:paraId="5D877BC1" w14:textId="77777777" w:rsidR="00ED42E0" w:rsidRPr="003D0EBD" w:rsidRDefault="00787B3B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Heaven sings, ‘</w:t>
      </w:r>
      <w:r w:rsidR="00F80A3E" w:rsidRPr="003D0EBD">
        <w:rPr>
          <w:rFonts w:ascii="Arial" w:hAnsi="Arial" w:cs="Arial"/>
          <w:sz w:val="24"/>
          <w:szCs w:val="24"/>
        </w:rPr>
        <w:t>Alleluia</w:t>
      </w:r>
      <w:r w:rsidR="00ED42E0" w:rsidRPr="003D0EBD">
        <w:rPr>
          <w:rFonts w:ascii="Arial" w:hAnsi="Arial" w:cs="Arial"/>
          <w:sz w:val="24"/>
          <w:szCs w:val="24"/>
        </w:rPr>
        <w:t>!’</w:t>
      </w:r>
    </w:p>
    <w:p w14:paraId="200676C8" w14:textId="6E95FCBB" w:rsidR="0081530D" w:rsidRDefault="00ED42E0" w:rsidP="00F80A3E">
      <w:pPr>
        <w:spacing w:after="0"/>
        <w:rPr>
          <w:rFonts w:ascii="Arial" w:hAnsi="Arial" w:cs="Arial"/>
          <w:sz w:val="24"/>
          <w:szCs w:val="24"/>
        </w:rPr>
      </w:pPr>
      <w:r w:rsidRPr="003D0EBD">
        <w:rPr>
          <w:rFonts w:ascii="Arial" w:hAnsi="Arial" w:cs="Arial"/>
          <w:sz w:val="24"/>
          <w:szCs w:val="24"/>
        </w:rPr>
        <w:t>‘</w:t>
      </w:r>
      <w:r w:rsidR="00F80A3E" w:rsidRPr="003D0EBD">
        <w:rPr>
          <w:rFonts w:ascii="Arial" w:hAnsi="Arial" w:cs="Arial"/>
          <w:sz w:val="24"/>
          <w:szCs w:val="24"/>
        </w:rPr>
        <w:t>Alleluia</w:t>
      </w:r>
      <w:r w:rsidRPr="003D0EBD">
        <w:rPr>
          <w:rFonts w:ascii="Arial" w:hAnsi="Arial" w:cs="Arial"/>
          <w:sz w:val="24"/>
          <w:szCs w:val="24"/>
        </w:rPr>
        <w:t>!’ the earth replies</w:t>
      </w:r>
      <w:r w:rsidR="00F277C4" w:rsidRPr="003D0EBD">
        <w:rPr>
          <w:rFonts w:ascii="Arial" w:hAnsi="Arial" w:cs="Arial"/>
          <w:sz w:val="24"/>
          <w:szCs w:val="24"/>
        </w:rPr>
        <w:t>.</w:t>
      </w:r>
      <w:r w:rsidR="00F80A3E" w:rsidRPr="003D0EBD">
        <w:rPr>
          <w:rFonts w:ascii="Arial" w:hAnsi="Arial" w:cs="Arial"/>
          <w:sz w:val="24"/>
          <w:szCs w:val="24"/>
        </w:rPr>
        <w:t xml:space="preserve"> [Refrain]</w:t>
      </w:r>
    </w:p>
    <w:p w14:paraId="2B5BED68" w14:textId="6BF6BDCD" w:rsidR="00474516" w:rsidRPr="003D0EBD" w:rsidRDefault="00474516" w:rsidP="00F80A3E">
      <w:pPr>
        <w:spacing w:after="0"/>
        <w:rPr>
          <w:rFonts w:ascii="Arial" w:hAnsi="Arial" w:cs="Arial"/>
          <w:sz w:val="24"/>
          <w:szCs w:val="24"/>
        </w:rPr>
      </w:pPr>
    </w:p>
    <w:p w14:paraId="25D5EF3E" w14:textId="23A77635" w:rsidR="00C728CA" w:rsidRDefault="00E93F38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hAnsi="Century Gothic" w:cs="Cavolini"/>
          <w:b/>
          <w:bCs/>
          <w:noProof/>
          <w:color w:val="FF0000"/>
          <w:sz w:val="32"/>
          <w:szCs w:val="32"/>
        </w:rPr>
        <w:drawing>
          <wp:inline distT="0" distB="0" distL="0" distR="0" wp14:anchorId="47973DFA" wp14:editId="25D4E613">
            <wp:extent cx="2793473" cy="2094823"/>
            <wp:effectExtent l="0" t="0" r="6985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70" cy="21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5435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91625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C127F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0DADF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6BD6F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08E1D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6D36D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3E223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F9A2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7A01D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A6969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1A29E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882FB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77D25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C8EF8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77BD5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4EC4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98A8F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1BF9F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1F4C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43D9E" w14:textId="7BBA53F4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CBF53" w14:textId="4BBF30C9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A8879" w14:textId="00BF5B3A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FB9A3C" wp14:editId="05DE58A5">
            <wp:simplePos x="2266950" y="4381500"/>
            <wp:positionH relativeFrom="margin">
              <wp:align>center</wp:align>
            </wp:positionH>
            <wp:positionV relativeFrom="margin">
              <wp:align>bottom</wp:align>
            </wp:positionV>
            <wp:extent cx="3143250" cy="1143000"/>
            <wp:effectExtent l="0" t="0" r="0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0E4C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47083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FB8D8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2F3EB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0C276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88B30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83D2C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26991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178E5E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7C9B95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12A1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CE4F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E32BF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D64078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A30EE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9B2F9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ADCF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F08DD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FCD97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A22C1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B6E4E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52B18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BE08E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CD7AB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6EC50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49EF3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62758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AC740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62CBF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72009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17FB9A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7FE93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7BE67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17D56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3F743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B065F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D554E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E85D7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1B9E0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CC805" w14:textId="77777777" w:rsidR="00EF5A7C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AD0A4" w14:textId="666E24DA" w:rsidR="00EF5A7C" w:rsidRPr="003D0EBD" w:rsidRDefault="00EF5A7C" w:rsidP="00275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F5A7C" w:rsidRPr="003D0EBD" w:rsidSect="005B61C9">
      <w:type w:val="continuous"/>
      <w:pgSz w:w="11906" w:h="16838"/>
      <w:pgMar w:top="720" w:right="720" w:bottom="720" w:left="720" w:header="709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77F0" w14:textId="77777777" w:rsidR="002472CB" w:rsidRDefault="002472CB" w:rsidP="0048184A">
      <w:pPr>
        <w:spacing w:after="0" w:line="240" w:lineRule="auto"/>
      </w:pPr>
      <w:r>
        <w:separator/>
      </w:r>
    </w:p>
  </w:endnote>
  <w:endnote w:type="continuationSeparator" w:id="0">
    <w:p w14:paraId="7CA9C82E" w14:textId="77777777" w:rsidR="002472CB" w:rsidRDefault="002472CB" w:rsidP="0048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755" w14:textId="4B46E8FF" w:rsidR="00C46C99" w:rsidRDefault="00C4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3163" w14:textId="77777777" w:rsidR="002472CB" w:rsidRDefault="002472CB" w:rsidP="0048184A">
      <w:pPr>
        <w:spacing w:after="0" w:line="240" w:lineRule="auto"/>
      </w:pPr>
      <w:r>
        <w:separator/>
      </w:r>
    </w:p>
  </w:footnote>
  <w:footnote w:type="continuationSeparator" w:id="0">
    <w:p w14:paraId="07B3D346" w14:textId="77777777" w:rsidR="002472CB" w:rsidRDefault="002472CB" w:rsidP="0048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D04"/>
    <w:multiLevelType w:val="multilevel"/>
    <w:tmpl w:val="ED68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D576B"/>
    <w:multiLevelType w:val="hybridMultilevel"/>
    <w:tmpl w:val="7506C27A"/>
    <w:lvl w:ilvl="0" w:tplc="B05680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99615C1"/>
    <w:multiLevelType w:val="hybridMultilevel"/>
    <w:tmpl w:val="7138E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4"/>
    <w:rsid w:val="000065AE"/>
    <w:rsid w:val="00062210"/>
    <w:rsid w:val="000A01B6"/>
    <w:rsid w:val="000B6D12"/>
    <w:rsid w:val="000D280C"/>
    <w:rsid w:val="00105A01"/>
    <w:rsid w:val="00110884"/>
    <w:rsid w:val="00110EC3"/>
    <w:rsid w:val="00126A5C"/>
    <w:rsid w:val="001964E9"/>
    <w:rsid w:val="001A1C2B"/>
    <w:rsid w:val="001E0680"/>
    <w:rsid w:val="001F3F72"/>
    <w:rsid w:val="00225FEC"/>
    <w:rsid w:val="00232F11"/>
    <w:rsid w:val="002472CB"/>
    <w:rsid w:val="0025598A"/>
    <w:rsid w:val="00257034"/>
    <w:rsid w:val="00267D42"/>
    <w:rsid w:val="002725AA"/>
    <w:rsid w:val="002756DF"/>
    <w:rsid w:val="00293D1C"/>
    <w:rsid w:val="002A4445"/>
    <w:rsid w:val="002B7737"/>
    <w:rsid w:val="002D4D5B"/>
    <w:rsid w:val="002D6338"/>
    <w:rsid w:val="002D7EF2"/>
    <w:rsid w:val="003173FF"/>
    <w:rsid w:val="00343162"/>
    <w:rsid w:val="003A5C4E"/>
    <w:rsid w:val="003B5B61"/>
    <w:rsid w:val="003D0EBD"/>
    <w:rsid w:val="003E6913"/>
    <w:rsid w:val="00474516"/>
    <w:rsid w:val="0047463B"/>
    <w:rsid w:val="0048184A"/>
    <w:rsid w:val="004A5395"/>
    <w:rsid w:val="004B00D5"/>
    <w:rsid w:val="004B13A8"/>
    <w:rsid w:val="004B6548"/>
    <w:rsid w:val="004D42C9"/>
    <w:rsid w:val="004F706F"/>
    <w:rsid w:val="00501F5B"/>
    <w:rsid w:val="00504E0E"/>
    <w:rsid w:val="00513081"/>
    <w:rsid w:val="005146EF"/>
    <w:rsid w:val="00552FB4"/>
    <w:rsid w:val="005B61C9"/>
    <w:rsid w:val="005F6B0F"/>
    <w:rsid w:val="00603726"/>
    <w:rsid w:val="00612EE2"/>
    <w:rsid w:val="00634768"/>
    <w:rsid w:val="00663CC1"/>
    <w:rsid w:val="00673021"/>
    <w:rsid w:val="00690626"/>
    <w:rsid w:val="006925B3"/>
    <w:rsid w:val="00716629"/>
    <w:rsid w:val="00743DEE"/>
    <w:rsid w:val="00752582"/>
    <w:rsid w:val="00753FF8"/>
    <w:rsid w:val="00787B3B"/>
    <w:rsid w:val="007A76A8"/>
    <w:rsid w:val="007A7E40"/>
    <w:rsid w:val="007C212C"/>
    <w:rsid w:val="007E70BB"/>
    <w:rsid w:val="00800111"/>
    <w:rsid w:val="0081530D"/>
    <w:rsid w:val="008368BE"/>
    <w:rsid w:val="008770D0"/>
    <w:rsid w:val="009006F4"/>
    <w:rsid w:val="00934371"/>
    <w:rsid w:val="009460EA"/>
    <w:rsid w:val="00947863"/>
    <w:rsid w:val="00951271"/>
    <w:rsid w:val="00990AAB"/>
    <w:rsid w:val="009A61BD"/>
    <w:rsid w:val="009E4BFC"/>
    <w:rsid w:val="00A2047F"/>
    <w:rsid w:val="00A31173"/>
    <w:rsid w:val="00A913FD"/>
    <w:rsid w:val="00AA5F19"/>
    <w:rsid w:val="00AC67FD"/>
    <w:rsid w:val="00AD79B7"/>
    <w:rsid w:val="00AF0A92"/>
    <w:rsid w:val="00B3781A"/>
    <w:rsid w:val="00B66A74"/>
    <w:rsid w:val="00BA33FE"/>
    <w:rsid w:val="00BE658D"/>
    <w:rsid w:val="00C31B6A"/>
    <w:rsid w:val="00C46C99"/>
    <w:rsid w:val="00C57495"/>
    <w:rsid w:val="00C57FC3"/>
    <w:rsid w:val="00C67495"/>
    <w:rsid w:val="00C728CA"/>
    <w:rsid w:val="00C773EA"/>
    <w:rsid w:val="00C92C91"/>
    <w:rsid w:val="00C935A9"/>
    <w:rsid w:val="00C93FD9"/>
    <w:rsid w:val="00CA47D1"/>
    <w:rsid w:val="00CB4F44"/>
    <w:rsid w:val="00CC7AE2"/>
    <w:rsid w:val="00CF72CE"/>
    <w:rsid w:val="00D07C75"/>
    <w:rsid w:val="00D22D4F"/>
    <w:rsid w:val="00D67022"/>
    <w:rsid w:val="00D848C9"/>
    <w:rsid w:val="00D84CD4"/>
    <w:rsid w:val="00DC156C"/>
    <w:rsid w:val="00E03B5D"/>
    <w:rsid w:val="00E2687C"/>
    <w:rsid w:val="00E63602"/>
    <w:rsid w:val="00E85AAA"/>
    <w:rsid w:val="00E93F38"/>
    <w:rsid w:val="00EB0B88"/>
    <w:rsid w:val="00ED42E0"/>
    <w:rsid w:val="00ED4CFC"/>
    <w:rsid w:val="00EE053C"/>
    <w:rsid w:val="00EF5A7C"/>
    <w:rsid w:val="00F07E49"/>
    <w:rsid w:val="00F17544"/>
    <w:rsid w:val="00F204A8"/>
    <w:rsid w:val="00F21724"/>
    <w:rsid w:val="00F277C4"/>
    <w:rsid w:val="00F40E93"/>
    <w:rsid w:val="00F534EC"/>
    <w:rsid w:val="00F72373"/>
    <w:rsid w:val="00F80A3E"/>
    <w:rsid w:val="00F84715"/>
    <w:rsid w:val="00FA218D"/>
    <w:rsid w:val="00FA28D7"/>
    <w:rsid w:val="00FD5FE6"/>
    <w:rsid w:val="00FD607E"/>
    <w:rsid w:val="00FF1871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3A10D"/>
  <w15:chartTrackingRefBased/>
  <w15:docId w15:val="{DC0CBC35-BB0A-4BE7-9D12-3C437BE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4A"/>
  </w:style>
  <w:style w:type="paragraph" w:styleId="Footer">
    <w:name w:val="footer"/>
    <w:basedOn w:val="Normal"/>
    <w:link w:val="FooterChar"/>
    <w:uiPriority w:val="99"/>
    <w:unhideWhenUsed/>
    <w:rsid w:val="0048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4A"/>
  </w:style>
  <w:style w:type="paragraph" w:customStyle="1" w:styleId="first">
    <w:name w:val="first"/>
    <w:basedOn w:val="Normal"/>
    <w:rsid w:val="0069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7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132</cp:revision>
  <cp:lastPrinted>2021-12-08T20:36:00Z</cp:lastPrinted>
  <dcterms:created xsi:type="dcterms:W3CDTF">2021-12-02T17:31:00Z</dcterms:created>
  <dcterms:modified xsi:type="dcterms:W3CDTF">2021-12-08T22:14:00Z</dcterms:modified>
</cp:coreProperties>
</file>